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3157" w14:textId="02C1C9F3" w:rsidR="00A416D2" w:rsidRPr="00425669" w:rsidRDefault="00503BD4" w:rsidP="005272C2">
      <w:pPr>
        <w:tabs>
          <w:tab w:val="left" w:pos="9540"/>
          <w:tab w:val="left" w:pos="10080"/>
        </w:tabs>
        <w:ind w:right="900" w:hanging="540"/>
        <w:jc w:val="center"/>
        <w:rPr>
          <w:rFonts w:ascii="Times New Roman" w:hAnsi="Times New Roman" w:cs="Times New Roman"/>
          <w:b/>
          <w:color w:val="000000" w:themeColor="text1"/>
          <w:sz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</w:rPr>
        <w:t>Name</w:t>
      </w:r>
    </w:p>
    <w:p w14:paraId="109D90E8" w14:textId="339C37AA" w:rsidR="007B443A" w:rsidRPr="00425669" w:rsidRDefault="00503BD4" w:rsidP="00212C09">
      <w:pPr>
        <w:tabs>
          <w:tab w:val="left" w:pos="9540"/>
          <w:tab w:val="left" w:pos="10080"/>
        </w:tabs>
        <w:ind w:right="900" w:hanging="540"/>
        <w:jc w:val="center"/>
        <w:rPr>
          <w:rFonts w:ascii="Times New Roman" w:hAnsi="Times New Roman" w:cs="Times New Roman"/>
          <w:color w:val="000000" w:themeColor="text1"/>
          <w:sz w:val="20"/>
          <w:szCs w:val="21"/>
        </w:rPr>
      </w:pPr>
      <w:r>
        <w:rPr>
          <w:rFonts w:ascii="Times New Roman" w:hAnsi="Times New Roman" w:cs="Times New Roman"/>
          <w:color w:val="000000" w:themeColor="text1"/>
          <w:sz w:val="20"/>
          <w:szCs w:val="21"/>
        </w:rPr>
        <w:t>Title</w:t>
      </w:r>
      <w:r w:rsidR="00D96C68" w:rsidRPr="00425669">
        <w:rPr>
          <w:rFonts w:ascii="Times New Roman" w:hAnsi="Times New Roman" w:cs="Times New Roman"/>
          <w:color w:val="000000" w:themeColor="text1"/>
          <w:sz w:val="20"/>
          <w:szCs w:val="21"/>
        </w:rPr>
        <w:t>;</w:t>
      </w:r>
      <w:r w:rsidR="00212C09" w:rsidRPr="00425669"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1"/>
        </w:rPr>
        <w:t>Institution</w:t>
      </w:r>
    </w:p>
    <w:p w14:paraId="575460EC" w14:textId="3DD451ED" w:rsidR="007B443A" w:rsidRPr="00425669" w:rsidRDefault="00503BD4" w:rsidP="005272C2">
      <w:pPr>
        <w:tabs>
          <w:tab w:val="left" w:pos="9540"/>
          <w:tab w:val="left" w:pos="10080"/>
        </w:tabs>
        <w:ind w:right="900" w:hanging="540"/>
        <w:jc w:val="center"/>
        <w:rPr>
          <w:rFonts w:ascii="Times New Roman" w:hAnsi="Times New Roman" w:cs="Times New Roman"/>
          <w:color w:val="000000" w:themeColor="text1"/>
          <w:sz w:val="20"/>
          <w:szCs w:val="21"/>
        </w:rPr>
      </w:pPr>
      <w:r>
        <w:rPr>
          <w:rFonts w:ascii="Times New Roman" w:hAnsi="Times New Roman" w:cs="Times New Roman"/>
          <w:color w:val="000000" w:themeColor="text1"/>
          <w:sz w:val="20"/>
          <w:szCs w:val="21"/>
        </w:rPr>
        <w:t>Department</w:t>
      </w:r>
    </w:p>
    <w:p w14:paraId="4A8465DC" w14:textId="557D316B" w:rsidR="00F978CD" w:rsidRPr="00425669" w:rsidRDefault="00FD03B7" w:rsidP="00F978CD">
      <w:pPr>
        <w:tabs>
          <w:tab w:val="left" w:pos="9540"/>
          <w:tab w:val="left" w:pos="10080"/>
        </w:tabs>
        <w:ind w:right="900" w:hanging="540"/>
        <w:jc w:val="center"/>
        <w:rPr>
          <w:rFonts w:ascii="Times New Roman" w:hAnsi="Times New Roman" w:cs="Times New Roman"/>
          <w:color w:val="000000" w:themeColor="text1"/>
          <w:sz w:val="20"/>
          <w:szCs w:val="21"/>
        </w:rPr>
      </w:pPr>
      <w:r w:rsidRPr="00503BD4">
        <w:rPr>
          <w:rFonts w:ascii="Times New Roman" w:hAnsi="Times New Roman" w:cs="Times New Roman"/>
          <w:sz w:val="20"/>
          <w:szCs w:val="21"/>
        </w:rPr>
        <w:t>E</w:t>
      </w:r>
      <w:r w:rsidR="00503BD4" w:rsidRPr="00503BD4">
        <w:rPr>
          <w:rFonts w:ascii="Times New Roman" w:hAnsi="Times New Roman" w:cs="Times New Roman"/>
          <w:sz w:val="20"/>
          <w:szCs w:val="21"/>
        </w:rPr>
        <w:t>mail</w:t>
      </w:r>
      <w:r>
        <w:rPr>
          <w:rFonts w:ascii="Times New Roman" w:hAnsi="Times New Roman" w:cs="Times New Roman"/>
          <w:sz w:val="20"/>
          <w:szCs w:val="21"/>
        </w:rPr>
        <w:t xml:space="preserve"> address</w:t>
      </w:r>
    </w:p>
    <w:p w14:paraId="13D4BB2F" w14:textId="451B7C82" w:rsidR="007B443A" w:rsidRPr="00425669" w:rsidRDefault="007B443A" w:rsidP="00F978CD">
      <w:pPr>
        <w:tabs>
          <w:tab w:val="left" w:pos="9540"/>
          <w:tab w:val="left" w:pos="10080"/>
        </w:tabs>
        <w:ind w:right="900" w:hanging="540"/>
        <w:jc w:val="center"/>
        <w:rPr>
          <w:rStyle w:val="Hyperlink"/>
          <w:rFonts w:ascii="Times New Roman" w:hAnsi="Times New Roman" w:cs="Times New Roman"/>
          <w:b/>
          <w:color w:val="000000" w:themeColor="text1"/>
          <w:sz w:val="20"/>
          <w:szCs w:val="21"/>
          <w:u w:val="none"/>
        </w:rPr>
      </w:pPr>
      <w:r w:rsidRPr="00425669">
        <w:rPr>
          <w:rFonts w:ascii="Times New Roman" w:hAnsi="Times New Roman" w:cs="Times New Roman"/>
          <w:b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8FE024" wp14:editId="08016661">
                <wp:simplePos x="0" y="0"/>
                <wp:positionH relativeFrom="column">
                  <wp:posOffset>-1143000</wp:posOffset>
                </wp:positionH>
                <wp:positionV relativeFrom="paragraph">
                  <wp:posOffset>269348</wp:posOffset>
                </wp:positionV>
                <wp:extent cx="7763510" cy="125095"/>
                <wp:effectExtent l="0" t="0" r="0" b="14605"/>
                <wp:wrapThrough wrapText="bothSides">
                  <wp:wrapPolygon edited="0">
                    <wp:start x="2756" y="6579"/>
                    <wp:lineTo x="2791" y="21929"/>
                    <wp:lineTo x="18798" y="21929"/>
                    <wp:lineTo x="18833" y="6579"/>
                    <wp:lineTo x="2756" y="6579"/>
                  </wp:wrapPolygon>
                </wp:wrapThrough>
                <wp:docPr id="3" name="Minu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510" cy="125095"/>
                        </a:xfrm>
                        <a:prstGeom prst="mathMinus">
                          <a:avLst>
                            <a:gd name="adj1" fmla="val 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D148" id="Minus 3" o:spid="_x0000_s1026" style="position:absolute;margin-left:-90pt;margin-top:21.2pt;width:611.3pt;height: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63510,1250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S1GdCwIAAMAEAAAOAAAAZHJzL2Uyb0RvYy54bWy0VF2T0yAUfXfG/8DwbpO0065mmu447qwv&#13;&#10;ru7s6g+gARoUuAi0af+9F5Kmrl8Pjr6QC9xzuOdcyPr6aDQ5CB8U2IZWs5ISYVvgyu4a+unj7YuX&#13;&#10;lITILGcarGjoSQR6vXn+bN27WsyhA82FJ0hiQ927hnYxurooQtsJw8IMnLC4KcEbFnHqdwX3rEd2&#13;&#10;o4t5Wa6KHjx3HloRAq7eDJt0k/mlFG38IGUQkeiGYm0xjz6P2zQWmzWrd565TrVjGewvqjBMWTx0&#13;&#10;orphkZG9Vz9RGdV6CCDjrAVTgJSqFVkDqqnKH9Q8dsyJrAXNCW6yKfw72vb94d4TxRu6oMQygy26&#13;&#10;U3YfyCJZ07tQY8aju/fjLGCYdB6lN+mLCsgx23ma7BTHSFpcvLpaLZYVut7iXjVflq+WibS4oJ0P&#13;&#10;8a0AQ1LQUOxxl0/PVrLDuxCzp3ysjPHPFSXSaGzRgWmS24d0YyZGZ8IEC6AVv1Va50m6UOKN9gSB&#13;&#10;Dd3uqnyG3ps74MPaalmWZ8Z8/1J6LvcJk7b/jRwFJPYi2T4YnaN40iKdqe2DkNgrtHaofqpyEMC/&#13;&#10;VKO/OTNBJMqfQIss+begMTfBRH45E3D+Z+CUnU8EGyegURb8r8A6nkuVQ/5Z9aA1yd4CP+HV7PFt&#13;&#10;NjR83TOfngKrLbzeR5Aqpqt0SRwn+EwwevIOv5/nrMuPZ/MNAAD//wMAUEsDBBQABgAIAAAAIQDQ&#13;&#10;yqpd4wAAABABAAAPAAAAZHJzL2Rvd25yZXYueG1sTI8xT8MwEIV3JP6DdUgsqLUTpSGkcaoCYmEj&#13;&#10;MDC68eFE2Ocodtvw73EnWE56urv33tfsFmfZCecwepKQrQUwpN7rkYyEj/eXVQUsREVaWU8o4QcD&#13;&#10;7Nrrq0bV2p/pDU9dNCyZUKiVhCHGqeY89AM6FdZ+Qkq7Lz87FZOcDdezOidzZ3kuRMmdGiklDGrC&#13;&#10;pwH77+7oJPSVfSVLm897I7JHQ5tuf/fQSXl7szxv09hvgUVc4t8HXBhSf2hTsYM/kg7MSlhllUhE&#13;&#10;UUKRF8AuF6LIS2AHCWWeAW8b/h+k/QUAAP//AwBQSwECLQAUAAYACAAAACEAtoM4kv4AAADhAQAA&#13;&#10;EwAAAAAAAAAAAAAAAAAAAAAAW0NvbnRlbnRfVHlwZXNdLnhtbFBLAQItABQABgAIAAAAIQA4/SH/&#13;&#10;1gAAAJQBAAALAAAAAAAAAAAAAAAAAC8BAABfcmVscy8ucmVsc1BLAQItABQABgAIAAAAIQC1S1Gd&#13;&#10;CwIAAMAEAAAOAAAAAAAAAAAAAAAAAC4CAABkcnMvZTJvRG9jLnhtbFBLAQItABQABgAIAAAAIQDQ&#13;&#10;yqpd4wAAABABAAAPAAAAAAAAAAAAAAAAAGUEAABkcnMvZG93bnJldi54bWxQSwUGAAAAAAQABADz&#13;&#10;AAAAdQUAAAAA&#13;&#10;" path="m1029053,62548r5705404,l6734457,62548r-5705404,xe" fillcolor="#a5a5a5 [2092]" strokecolor="#a5a5a5 [2092]">
                <v:shadow on="t" color="black" opacity="22937f" origin=",.5" offset="0,.63889mm"/>
                <v:path arrowok="t" o:connecttype="custom" o:connectlocs="1029053,62548;6734457,62548;6734457,62548;1029053,62548" o:connectangles="0,0,0,0"/>
                <w10:wrap type="through"/>
              </v:shape>
            </w:pict>
          </mc:Fallback>
        </mc:AlternateContent>
      </w:r>
    </w:p>
    <w:p w14:paraId="22324F34" w14:textId="3175578A" w:rsidR="0021695A" w:rsidRPr="00425669" w:rsidRDefault="00904F26" w:rsidP="00212C09">
      <w:pPr>
        <w:ind w:left="-389" w:right="864" w:hanging="187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256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EDUCATION</w:t>
      </w:r>
    </w:p>
    <w:p w14:paraId="428D7C15" w14:textId="77777777" w:rsidR="007B443A" w:rsidRPr="00425669" w:rsidRDefault="007B443A" w:rsidP="007B443A">
      <w:pPr>
        <w:ind w:left="-360" w:right="900" w:hanging="180"/>
        <w:jc w:val="center"/>
        <w:rPr>
          <w:rFonts w:ascii="Times New Roman" w:hAnsi="Times New Roman" w:cs="Times New Roman"/>
          <w:b/>
          <w:color w:val="000000" w:themeColor="text1"/>
          <w:sz w:val="21"/>
          <w:szCs w:val="20"/>
        </w:rPr>
      </w:pPr>
    </w:p>
    <w:p w14:paraId="161FCA44" w14:textId="0668D08C" w:rsidR="00745E4D" w:rsidRPr="00425669" w:rsidRDefault="00745E4D" w:rsidP="00EC6F13">
      <w:pPr>
        <w:ind w:left="720" w:hanging="144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256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Ph</w:t>
      </w:r>
      <w:r w:rsidR="00D96C68" w:rsidRPr="004256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4256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</w:t>
      </w:r>
      <w:r w:rsidR="00D96C68" w:rsidRPr="004256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.:</w:t>
      </w:r>
      <w:r w:rsidRPr="004256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Neuroscience</w:t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503BD4">
        <w:rPr>
          <w:rFonts w:ascii="Times New Roman" w:hAnsi="Times New Roman" w:cs="Times New Roman"/>
          <w:color w:val="000000" w:themeColor="text1"/>
          <w:sz w:val="20"/>
          <w:szCs w:val="20"/>
        </w:rPr>
        <w:t>Date</w:t>
      </w:r>
    </w:p>
    <w:p w14:paraId="6F365C6B" w14:textId="0799948B" w:rsidR="0096607C" w:rsidRPr="00425669" w:rsidRDefault="00503BD4" w:rsidP="00745E4D">
      <w:pPr>
        <w:ind w:left="720" w:hanging="108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School</w:t>
      </w:r>
      <w:r w:rsidR="00745E4D" w:rsidRPr="0042566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Department</w:t>
      </w:r>
      <w:r w:rsidR="00745E4D" w:rsidRPr="0042566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745E4D" w:rsidRPr="0042566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="00745E4D" w:rsidRPr="0042566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="00FD03B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="00FD03B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="00FD03B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="00FD03B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="00FD03B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="00FD03B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="00FD03B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  <w:t>GPA: __ (optional)</w:t>
      </w:r>
    </w:p>
    <w:p w14:paraId="446EB251" w14:textId="35F860DB" w:rsidR="00B15F2C" w:rsidRPr="00425669" w:rsidRDefault="00B15F2C" w:rsidP="0096607C">
      <w:pPr>
        <w:ind w:left="720" w:hanging="1080"/>
        <w:rPr>
          <w:rFonts w:ascii="Times New Roman" w:hAnsi="Times New Roman" w:cs="Times New Roman"/>
          <w:color w:val="000000" w:themeColor="text1"/>
          <w:sz w:val="20"/>
          <w:szCs w:val="21"/>
        </w:rPr>
      </w:pPr>
      <w:r w:rsidRPr="00425669"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Advisor: </w:t>
      </w:r>
      <w:r w:rsidR="00503BD4">
        <w:rPr>
          <w:rFonts w:ascii="Times New Roman" w:hAnsi="Times New Roman" w:cs="Times New Roman"/>
          <w:color w:val="000000" w:themeColor="text1"/>
          <w:sz w:val="20"/>
          <w:szCs w:val="21"/>
        </w:rPr>
        <w:t>____</w:t>
      </w:r>
    </w:p>
    <w:p w14:paraId="048F7FFE" w14:textId="77777777" w:rsidR="006E0606" w:rsidRPr="00425669" w:rsidRDefault="006E0606" w:rsidP="00511511">
      <w:pPr>
        <w:ind w:left="720" w:hanging="1440"/>
        <w:rPr>
          <w:rFonts w:ascii="Times New Roman" w:hAnsi="Times New Roman" w:cs="Times New Roman"/>
          <w:b/>
          <w:color w:val="000000" w:themeColor="text1"/>
          <w:sz w:val="8"/>
          <w:szCs w:val="8"/>
        </w:rPr>
      </w:pPr>
    </w:p>
    <w:p w14:paraId="3EBC6479" w14:textId="66061D01" w:rsidR="00745E4D" w:rsidRPr="00425669" w:rsidRDefault="00745E4D" w:rsidP="00511511">
      <w:pPr>
        <w:ind w:left="720" w:hanging="144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256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</w:t>
      </w:r>
      <w:r w:rsidR="00D96C68" w:rsidRPr="004256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4256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</w:t>
      </w:r>
      <w:r w:rsidR="00D96C68" w:rsidRPr="004256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4256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503BD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Neuroscience</w:t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503BD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503BD4">
        <w:rPr>
          <w:rFonts w:ascii="Times New Roman" w:hAnsi="Times New Roman" w:cs="Times New Roman"/>
          <w:color w:val="000000" w:themeColor="text1"/>
          <w:sz w:val="20"/>
          <w:szCs w:val="20"/>
        </w:rPr>
        <w:t>Date</w:t>
      </w:r>
    </w:p>
    <w:p w14:paraId="5D80A755" w14:textId="186328ED" w:rsidR="00B321F6" w:rsidRPr="00FD03B7" w:rsidRDefault="00FD03B7" w:rsidP="00FD03B7">
      <w:pPr>
        <w:ind w:left="720" w:hanging="108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School</w:t>
      </w:r>
      <w:r w:rsidR="006C574F" w:rsidRPr="0042566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745E4D" w:rsidRPr="0042566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="00745E4D" w:rsidRPr="0042566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="00745E4D" w:rsidRPr="0042566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="00745E4D" w:rsidRPr="0042566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="00745E4D" w:rsidRPr="0042566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GPA: __ (optional)</w:t>
      </w:r>
    </w:p>
    <w:p w14:paraId="01E59C2A" w14:textId="7A1F6C42" w:rsidR="006E0606" w:rsidRDefault="006E0606" w:rsidP="006638DC">
      <w:pPr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14:paraId="7DD1D378" w14:textId="08A9BD80" w:rsidR="00FD03B7" w:rsidRDefault="00FD03B7" w:rsidP="00FD03B7">
      <w:pPr>
        <w:ind w:left="720" w:right="900" w:hanging="126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A0F851F" w14:textId="1DE88C34" w:rsidR="00FD03B7" w:rsidRPr="00425669" w:rsidRDefault="00FD03B7" w:rsidP="00FD03B7">
      <w:pPr>
        <w:ind w:left="720" w:right="900" w:hanging="126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25669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48526EE" wp14:editId="7DA1226A">
                <wp:simplePos x="0" y="0"/>
                <wp:positionH relativeFrom="column">
                  <wp:posOffset>-1134110</wp:posOffset>
                </wp:positionH>
                <wp:positionV relativeFrom="paragraph">
                  <wp:posOffset>173355</wp:posOffset>
                </wp:positionV>
                <wp:extent cx="7763510" cy="137160"/>
                <wp:effectExtent l="0" t="0" r="0" b="15240"/>
                <wp:wrapThrough wrapText="bothSides">
                  <wp:wrapPolygon edited="0">
                    <wp:start x="2791" y="8000"/>
                    <wp:lineTo x="2791" y="12000"/>
                    <wp:lineTo x="2827" y="20000"/>
                    <wp:lineTo x="2862" y="22000"/>
                    <wp:lineTo x="18763" y="22000"/>
                    <wp:lineTo x="18904" y="18000"/>
                    <wp:lineTo x="18798" y="8000"/>
                    <wp:lineTo x="2791" y="8000"/>
                  </wp:wrapPolygon>
                </wp:wrapThrough>
                <wp:docPr id="10" name="Minu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510" cy="137160"/>
                        </a:xfrm>
                        <a:prstGeom prst="mathMinus">
                          <a:avLst>
                            <a:gd name="adj1" fmla="val 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40488" id="Minus 10" o:spid="_x0000_s1026" style="position:absolute;margin-left:-89.3pt;margin-top:13.65pt;width:611.3pt;height:10.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63510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709UAAIAAJ4EAAAOAAAAZHJzL2Uyb0RvYy54bWysVNuO0zAQfUfiHyy/s0labYuipivEanlh&#13;&#10;YcXCB7i+NAbbY2y3af+esdOm3IVWvLi+zDkz52Smq5uDNWQvQ9TgOtpc1ZRIx0Fot+3op493L15S&#13;&#10;EhNzghlwsqNHGenN+vmz1eBbOYMejJCBIImL7eA72qfk26qKvJeWxSvw0uGjgmBZwmPYViKwAdmt&#13;&#10;qWZ1vagGCMIH4DJGvL0dH+m68CsleXqvVJSJmI5ibamsoaybvFbrFWu3gfle81MZ7AlVWKYdJp2o&#13;&#10;blliZBf0L1RW8wARVLriYCtQSnNZNKCapv5JzWPPvCxa0JzoJ5vi/6Pl7/aP/iGgDYOPbcRtVnFQ&#13;&#10;weZfrI8cilnHySx5SITj5XK5mF836CnHt2a+bBbFzeqC9iGmNxIsyZuO4hfs77XbxWIU27+NqTgm&#13;&#10;iGMWW4OJzw0lyhr8AHtmyJnuFInEZ8IMi2C0uNPGlENuF/naBILAjm62TclhdvYexHi3vK7rM2Pp&#13;&#10;rhy+XiHrD0zGPYV88S/kmCqzVxejyy4djcw5jfsgFdECrR2rn6ocBYgvTe7WwoKRGaJQ/gSaF8l/&#13;&#10;BJ1iM0yWuZiAs78Dp+iSEVyagFY7CL8Dm3QuVY3xZ9Wj1ix7A+L4EMiAk9fR+HXHQm501jp4tUug&#13;&#10;dMpSL4GnAw5BceA0sHnKvj+XqMvfyvobAAAA//8DAFBLAwQUAAYACAAAACEAXuFZdOYAAAAQAQAA&#13;&#10;DwAAAGRycy9kb3ducmV2LnhtbEyPzW7CMBCE75X6DtYi9QYO1II0xEHQvxOVKHDhtsQmiRrbUWxI&#13;&#10;8vZdTu1lpdXOzM6XrnpTs5tufeWshOkkAqZt7lRlCwnHw8c4BuYDWoW1s1rCoD2ssseHFBPlOvut&#13;&#10;b/tQMAqxPkEJZQhNwrnPS23QT1yjLd0urjUYaG0LrlrsKNzUfBZFc26wsvShxEa/ljr/2V+NhPcL&#13;&#10;x816OB03W9Mddl+12A2fQsqnUf+2pLFeAgu6D38OuDNQf8io2NldrfKsljCeLuI5aSXMFs/A7opI&#13;&#10;CGI8SxDxC/As5f9Bsl8AAAD//wMAUEsBAi0AFAAGAAgAAAAhALaDOJL+AAAA4QEAABMAAAAAAAAA&#13;&#10;AAAAAAAAAAAAAFtDb250ZW50X1R5cGVzXS54bWxQSwECLQAUAAYACAAAACEAOP0h/9YAAACUAQAA&#13;&#10;CwAAAAAAAAAAAAAAAAAvAQAAX3JlbHMvLnJlbHNQSwECLQAUAAYACAAAACEAy+9PVAACAACeBAAA&#13;&#10;DgAAAAAAAAAAAAAAAAAuAgAAZHJzL2Uyb0RvYy54bWxQSwECLQAUAAYACAAAACEAXuFZdOYAAAAQ&#13;&#10;AQAADwAAAAAAAAAAAAAAAABaBAAAZHJzL2Rvd25yZXYueG1sUEsFBgAAAAAEAAQA8wAAAG0FAAAA&#13;&#10;AA==&#13;&#10;" path="m1029053,68580r5705404,l6734457,68580r-5705404,xe" fillcolor="#bfbfbf [2412]" strokecolor="#a5a5a5 [2092]">
                <v:shadow on="t" color="black" opacity="22937f" origin=",.5" offset="0,.63889mm"/>
                <v:path arrowok="t" o:connecttype="custom" o:connectlocs="1029053,68580;6734457,68580;6734457,68580;1029053,68580" o:connectangles="0,0,0,0"/>
                <w10:wrap type="through"/>
              </v:shape>
            </w:pict>
          </mc:Fallback>
        </mc:AlternateContent>
      </w:r>
      <w:r w:rsidRPr="004256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PEER-REVIEWED PUBLICATIONS</w:t>
      </w:r>
    </w:p>
    <w:p w14:paraId="4072FD6F" w14:textId="08C3FCB8" w:rsidR="00FD03B7" w:rsidRPr="00425669" w:rsidRDefault="00FD03B7" w:rsidP="00FD03B7">
      <w:pPr>
        <w:ind w:left="720" w:right="900" w:hanging="1260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</w:rPr>
      </w:pPr>
    </w:p>
    <w:p w14:paraId="167158E1" w14:textId="663897D0" w:rsidR="00FD03B7" w:rsidRDefault="00FD03B7" w:rsidP="00FD03B7">
      <w:pPr>
        <w:ind w:right="-144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56B6324" w14:textId="66ED13A3" w:rsidR="00FD03B7" w:rsidRPr="00FD03B7" w:rsidRDefault="00FD03B7" w:rsidP="00FD03B7">
      <w:pPr>
        <w:pStyle w:val="ListParagraph"/>
        <w:numPr>
          <w:ilvl w:val="0"/>
          <w:numId w:val="14"/>
        </w:numPr>
        <w:ind w:right="-144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FD03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Rein B,</w:t>
      </w:r>
      <w:r w:rsidRPr="00FD03B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FD03B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Conrow</w:t>
      </w:r>
      <w:proofErr w:type="spellEnd"/>
      <w:r w:rsidRPr="00FD03B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-Graham M, Frazier A, Cao Q, Yan Z (2021). Inhibition of histone deacetylase 5 </w:t>
      </w:r>
    </w:p>
    <w:p w14:paraId="53C726C8" w14:textId="600BB0F7" w:rsidR="00FD03B7" w:rsidRPr="00270AED" w:rsidRDefault="00FD03B7" w:rsidP="00FD03B7">
      <w:pPr>
        <w:ind w:right="-1440" w:hanging="72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ameliorates abnormalities in 16p11.2 duplication mouse model. </w:t>
      </w:r>
      <w:r w:rsidRPr="00A65D6A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u w:val="single"/>
        </w:rPr>
        <w:t>Neuropharmacology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. </w:t>
      </w:r>
    </w:p>
    <w:p w14:paraId="22892906" w14:textId="77777777" w:rsidR="00FD03B7" w:rsidRPr="00425669" w:rsidRDefault="00FD03B7" w:rsidP="006638DC">
      <w:pPr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14:paraId="1E93D2E5" w14:textId="77777777" w:rsidR="00FD03B7" w:rsidRDefault="00FD03B7" w:rsidP="006638DC">
      <w:pPr>
        <w:rPr>
          <w:rFonts w:ascii="Times New Roman" w:hAnsi="Times New Roman" w:cs="Times New Roman"/>
          <w:color w:val="000000" w:themeColor="text1"/>
          <w:sz w:val="11"/>
          <w:szCs w:val="20"/>
        </w:rPr>
      </w:pPr>
    </w:p>
    <w:p w14:paraId="4BB29C57" w14:textId="77777777" w:rsidR="00FD03B7" w:rsidRDefault="00FD03B7" w:rsidP="006638DC">
      <w:pPr>
        <w:rPr>
          <w:rFonts w:ascii="Times New Roman" w:hAnsi="Times New Roman" w:cs="Times New Roman"/>
          <w:color w:val="000000" w:themeColor="text1"/>
          <w:sz w:val="11"/>
          <w:szCs w:val="20"/>
        </w:rPr>
      </w:pPr>
    </w:p>
    <w:p w14:paraId="10AC4DF5" w14:textId="280E67D8" w:rsidR="00212C09" w:rsidRPr="00425669" w:rsidRDefault="00212C09" w:rsidP="006638DC">
      <w:pPr>
        <w:rPr>
          <w:rFonts w:ascii="Times New Roman" w:hAnsi="Times New Roman" w:cs="Times New Roman"/>
          <w:color w:val="000000" w:themeColor="text1"/>
          <w:sz w:val="11"/>
          <w:szCs w:val="20"/>
        </w:rPr>
      </w:pPr>
      <w:r w:rsidRPr="00425669">
        <w:rPr>
          <w:rFonts w:ascii="Times New Roman" w:hAnsi="Times New Roman" w:cs="Times New Roman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1249E99" wp14:editId="26F0F845">
                <wp:simplePos x="0" y="0"/>
                <wp:positionH relativeFrom="column">
                  <wp:posOffset>-1143000</wp:posOffset>
                </wp:positionH>
                <wp:positionV relativeFrom="paragraph">
                  <wp:posOffset>189321</wp:posOffset>
                </wp:positionV>
                <wp:extent cx="7763510" cy="125095"/>
                <wp:effectExtent l="0" t="0" r="0" b="0"/>
                <wp:wrapThrough wrapText="bothSides">
                  <wp:wrapPolygon edited="0">
                    <wp:start x="2756" y="6579"/>
                    <wp:lineTo x="2791" y="21929"/>
                    <wp:lineTo x="18798" y="21929"/>
                    <wp:lineTo x="18833" y="6579"/>
                    <wp:lineTo x="2756" y="6579"/>
                  </wp:wrapPolygon>
                </wp:wrapThrough>
                <wp:docPr id="8" name="Min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510" cy="125095"/>
                        </a:xfrm>
                        <a:prstGeom prst="mathMinus">
                          <a:avLst>
                            <a:gd name="adj1" fmla="val 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0D8F0" id="Minus 8" o:spid="_x0000_s1026" style="position:absolute;margin-left:-90pt;margin-top:14.9pt;width:611.3pt;height:9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63510,1250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OW+DAIAAMAEAAAOAAAAZHJzL2Uyb0RvYy54bWy0VE1z0zAQvTPDf9DoTmynk7R44nQYOuVC&#13;&#10;oUPpD1D0EQskrZGUOPn3rGTHoRQ4MHCRtdK+p31vJa+uD9aQvfRBg2toNSspkY6D0G7b0MfPt6+u&#13;&#10;KAmROcEMONnQowz0ev3yxarvajmHFoyQniCJC3XfNbSNsauLIvBWWhZm0EmHmwq8ZRFDvy2EZz2y&#13;&#10;W1PMy3JZ9OBF54HLEHD1Ztik68yvlOTxo1JBRmIairXFPPo8btJYrFes3nrWtZqPZbC/qMIy7fDQ&#13;&#10;ieqGRUZ2Xj+jspp7CKDijIMtQCnNZdaAaqryJzUPLetk1oLmhG6yKfw7Wv5hf++JFg3FRjlmsUV3&#13;&#10;2u0CuUrW9F2oMeOhu/djFHCadB6Ut+mLCsgh23mc7JSHSDguXl4uLxYVus5xr5ovyteLRFqc0Z0P&#13;&#10;8Z0ES9KkodjjNp+erWT79yFmT8VYGRNfKkqUNdiiPTMktw/pxkycnQgTLIDR4lYbk4N0oeRb4wkC&#13;&#10;G7rZVvkMs7N3IIa15aIsT4z5/qX0XO4TJuP+GzkKSOxFsn0wOs/i0ch0pnGfpMJeobVD9VOVgwDx&#13;&#10;tRr9zZkJolD+BLrIkn8LGnMTTOaXMwHnfwZO2flEcHECWu3A/wps4qlUNeSfVA9ak+wNiCNezR7f&#13;&#10;ZkPDtx3z6Smw2sGbXQSlY7pK58QxwGeCsyfv8Mc4Z51/POvvAAAA//8DAFBLAwQUAAYACAAAACEA&#13;&#10;sGNPVuQAAAAQAQAADwAAAGRycy9kb3ducmV2LnhtbEyPMU/DMBCFdyT+g3VILKi1EzUlSeNUBcTC&#13;&#10;RmDo6MZuEmGfo9htw7/nOtHlpKe7e+991XZ2lp3NFAaPEpKlAGaw9XrATsL31/siBxaiQq2sRyPh&#13;&#10;1wTY1vd3lSq1v+CnOTexY2SCoVQS+hjHkvPQ9sapsPSjQdod/eRUJDl1XE/qQubO8lSINXdqQEro&#13;&#10;1Whee9P+NCcnoc3tB1rM9s+dSF46zJrdU9FI+fgwv21o7DbAopnj/wdcGag/1FTs4E+oA7MSFkku&#13;&#10;iChKSAsCuV6IVboGdpCwKjLgdcVvQeo/AAAA//8DAFBLAQItABQABgAIAAAAIQC2gziS/gAAAOEB&#13;&#10;AAATAAAAAAAAAAAAAAAAAAAAAABbQ29udGVudF9UeXBlc10ueG1sUEsBAi0AFAAGAAgAAAAhADj9&#13;&#10;If/WAAAAlAEAAAsAAAAAAAAAAAAAAAAALwEAAF9yZWxzLy5yZWxzUEsBAi0AFAAGAAgAAAAhACqM&#13;&#10;5b4MAgAAwAQAAA4AAAAAAAAAAAAAAAAALgIAAGRycy9lMm9Eb2MueG1sUEsBAi0AFAAGAAgAAAAh&#13;&#10;ALBjT1bkAAAAEAEAAA8AAAAAAAAAAAAAAAAAZgQAAGRycy9kb3ducmV2LnhtbFBLBQYAAAAABAAE&#13;&#10;APMAAAB3BQAAAAA=&#13;&#10;" path="m1029053,62548r5705404,l6734457,62548r-5705404,xe" fillcolor="#a5a5a5 [2092]" strokecolor="#a5a5a5 [2092]">
                <v:shadow on="t" color="black" opacity="22937f" origin=",.5" offset="0,.63889mm"/>
                <v:path arrowok="t" o:connecttype="custom" o:connectlocs="1029053,62548;6734457,62548;6734457,62548;1029053,62548" o:connectangles="0,0,0,0"/>
                <w10:wrap type="through"/>
              </v:shape>
            </w:pict>
          </mc:Fallback>
        </mc:AlternateContent>
      </w:r>
    </w:p>
    <w:p w14:paraId="60A49860" w14:textId="3604BAE2" w:rsidR="006E0606" w:rsidRPr="00425669" w:rsidRDefault="00904F26" w:rsidP="00904F26">
      <w:pPr>
        <w:ind w:right="144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256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RESEARCH EXPERIENCE</w:t>
      </w:r>
    </w:p>
    <w:p w14:paraId="25767FA8" w14:textId="341DD332" w:rsidR="006E0606" w:rsidRPr="00425669" w:rsidRDefault="006E0606" w:rsidP="006E060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52980DD" w14:textId="4AB35356" w:rsidR="00D96C68" w:rsidRPr="00425669" w:rsidRDefault="00D96C68" w:rsidP="00D96C68">
      <w:pPr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</w:p>
    <w:p w14:paraId="491966E1" w14:textId="7A4AAC32" w:rsidR="00601CB8" w:rsidRPr="00425669" w:rsidRDefault="00503BD4" w:rsidP="00601CB8">
      <w:pPr>
        <w:ind w:hanging="72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Position</w:t>
      </w:r>
      <w:r w:rsidR="006B11AF" w:rsidRPr="004256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;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University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="00413F50" w:rsidRPr="00413F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13F5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13F5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13F5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13F5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13F5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13F5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Dates</w:t>
      </w:r>
    </w:p>
    <w:p w14:paraId="432527E4" w14:textId="7D85D417" w:rsidR="006E0606" w:rsidRPr="00425669" w:rsidRDefault="00503BD4" w:rsidP="00601CB8">
      <w:pPr>
        <w:ind w:hanging="72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Laboratory</w:t>
      </w:r>
      <w:r w:rsidR="00F978CD"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3F5E"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AF3F5E"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AF3F5E"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AF3F5E"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AF3F5E"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AF3F5E"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AF3F5E"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AF3F5E"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29436B89" w14:textId="473D9C4D" w:rsidR="006E463E" w:rsidRDefault="00E977B2" w:rsidP="00503BD4">
      <w:pPr>
        <w:ind w:hanging="360"/>
        <w:rPr>
          <w:rFonts w:ascii="Times New Roman" w:hAnsi="Times New Roman" w:cs="Times New Roman"/>
          <w:color w:val="000000" w:themeColor="text1"/>
          <w:sz w:val="20"/>
          <w:szCs w:val="21"/>
        </w:rPr>
      </w:pPr>
      <w:r w:rsidRPr="00413F50">
        <w:rPr>
          <w:rFonts w:ascii="Times New Roman" w:hAnsi="Times New Roman" w:cs="Times New Roman"/>
          <w:i/>
          <w:iCs/>
          <w:color w:val="000000" w:themeColor="text1"/>
          <w:sz w:val="20"/>
          <w:szCs w:val="21"/>
        </w:rPr>
        <w:t>Thesis</w:t>
      </w:r>
      <w:r w:rsidR="00413F50">
        <w:rPr>
          <w:rFonts w:ascii="Times New Roman" w:hAnsi="Times New Roman" w:cs="Times New Roman"/>
          <w:i/>
          <w:iCs/>
          <w:color w:val="000000" w:themeColor="text1"/>
          <w:sz w:val="20"/>
          <w:szCs w:val="21"/>
        </w:rPr>
        <w:t xml:space="preserve"> Title</w:t>
      </w:r>
      <w:r w:rsidR="00503BD4"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 (if applicable): _____</w:t>
      </w:r>
    </w:p>
    <w:p w14:paraId="2E3D4DED" w14:textId="77777777" w:rsidR="00413F50" w:rsidRPr="00413F50" w:rsidRDefault="00413F50" w:rsidP="00413F50">
      <w:pPr>
        <w:ind w:hanging="360"/>
        <w:rPr>
          <w:rFonts w:ascii="Times New Roman" w:hAnsi="Times New Roman" w:cs="Times New Roman"/>
          <w:color w:val="000000" w:themeColor="text1"/>
          <w:sz w:val="20"/>
          <w:szCs w:val="21"/>
        </w:rPr>
      </w:pPr>
    </w:p>
    <w:p w14:paraId="55CC5979" w14:textId="77777777" w:rsidR="00503BD4" w:rsidRPr="00425669" w:rsidRDefault="00503BD4" w:rsidP="00503BD4">
      <w:pPr>
        <w:ind w:hanging="72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Position</w:t>
      </w:r>
      <w:r w:rsidRPr="004256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;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University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Pr="00413F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Dates</w:t>
      </w:r>
    </w:p>
    <w:p w14:paraId="1B91633B" w14:textId="77777777" w:rsidR="00503BD4" w:rsidRPr="00425669" w:rsidRDefault="00503BD4" w:rsidP="00503BD4">
      <w:pPr>
        <w:ind w:hanging="72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Laboratory</w:t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3CF1228A" w14:textId="1E248B67" w:rsidR="00D4392E" w:rsidRPr="00FD03B7" w:rsidRDefault="00503BD4" w:rsidP="00FD03B7">
      <w:pPr>
        <w:ind w:hanging="360"/>
        <w:rPr>
          <w:rFonts w:ascii="Times New Roman" w:hAnsi="Times New Roman" w:cs="Times New Roman"/>
          <w:color w:val="000000" w:themeColor="text1"/>
          <w:sz w:val="20"/>
          <w:szCs w:val="21"/>
        </w:rPr>
      </w:pPr>
      <w:r w:rsidRPr="00413F50">
        <w:rPr>
          <w:rFonts w:ascii="Times New Roman" w:hAnsi="Times New Roman" w:cs="Times New Roman"/>
          <w:i/>
          <w:iCs/>
          <w:color w:val="000000" w:themeColor="text1"/>
          <w:sz w:val="20"/>
          <w:szCs w:val="21"/>
        </w:rPr>
        <w:t>Thesis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1"/>
        </w:rPr>
        <w:t xml:space="preserve"> Title</w:t>
      </w:r>
      <w:r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 (if applicable): _____</w:t>
      </w:r>
    </w:p>
    <w:p w14:paraId="53BEA9F3" w14:textId="77777777" w:rsidR="00FD03B7" w:rsidRDefault="00FD03B7" w:rsidP="00F85B06">
      <w:pPr>
        <w:ind w:right="90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889687C" w14:textId="4904AF1C" w:rsidR="00F85B06" w:rsidRPr="00425669" w:rsidRDefault="00F85B06" w:rsidP="00F85B06">
      <w:pPr>
        <w:ind w:right="90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25669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E26AF0" wp14:editId="357A77BB">
                <wp:simplePos x="0" y="0"/>
                <wp:positionH relativeFrom="column">
                  <wp:posOffset>-1134110</wp:posOffset>
                </wp:positionH>
                <wp:positionV relativeFrom="paragraph">
                  <wp:posOffset>257901</wp:posOffset>
                </wp:positionV>
                <wp:extent cx="7763510" cy="131445"/>
                <wp:effectExtent l="0" t="0" r="0" b="8255"/>
                <wp:wrapThrough wrapText="bothSides">
                  <wp:wrapPolygon edited="0">
                    <wp:start x="2827" y="6261"/>
                    <wp:lineTo x="2827" y="10435"/>
                    <wp:lineTo x="2791" y="20870"/>
                    <wp:lineTo x="18798" y="20870"/>
                    <wp:lineTo x="18904" y="14609"/>
                    <wp:lineTo x="18727" y="6261"/>
                    <wp:lineTo x="2827" y="6261"/>
                  </wp:wrapPolygon>
                </wp:wrapThrough>
                <wp:docPr id="22" name="Minu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510" cy="131445"/>
                        </a:xfrm>
                        <a:prstGeom prst="mathMinus">
                          <a:avLst>
                            <a:gd name="adj1" fmla="val 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C2B16" id="Minus 22" o:spid="_x0000_s1026" style="position:absolute;margin-left:-89.3pt;margin-top:20.3pt;width:611.3pt;height:10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63510,131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8kgUDwIAAMIEAAAOAAAAZHJzL2Uyb0RvYy54bWysVNuO0zAQfUfiHyy/01y6bVHUdIVYLS8s&#13;&#10;rHbhA1xfGoNv2G7T/j1jJ01ZbkIrXhyPPed4zrEn6+ujVujAfZDWtLialRhxQy2TZtfiz59uX73G&#13;&#10;KERiGFHW8BafeMDXm5cv1r1reG07qxj3CEhMaHrX4i5G1xRFoB3XJMys4wY2hfWaRAj9rmCe9MCu&#13;&#10;VVGX5bLorWfOW8pDgNWbYRNvMr8QnMaPQgQekWox1Bbz6PO4TWOxWZNm54nrJB3LIM+oQhNp4NCJ&#13;&#10;6oZEgvZe/kKlJfU2WBFn1OrCCiEpzxpATVX+pOaxI45nLWBOcJNN4f/R0g+He48ka3FdY2SIhju6&#13;&#10;k2YfEMRgTu9CAzmP7t6PUYBpUnoUXqcvaEDHbOhpMpQfI6KwuFot54sKfKewV82rq6tFIi0uaOdD&#13;&#10;fMetRmnSYrjlLh+fzSSH9yFmV9lYGmFfKoyEVnBJB6JQvkCgGzNhdiZMsGCVZLdSqRykJ8XfKo8A&#13;&#10;2OLtrspnqL2+s2xYWy3K8syYX2BKz+U+YVLmOeTLfyEHAYm9SLYPRudZPCmezlTmgQu4LbB2qH6q&#13;&#10;chDAvlajvzkzQQTIn0DzLPmPoDE3wXjunQlY/x04ZecTrYkTUEtj/e/AKp5LFUP+WfWgNcneWnaC&#13;&#10;x9lDd7Y4fNsTn5qBNMa+2UcrZExP6ZI4BtAoMHvSiT/GOevy69l8BwAA//8DAFBLAwQUAAYACAAA&#13;&#10;ACEAxNdJSeQAAAAQAQAADwAAAGRycy9kb3ducmV2LnhtbEyPQU/DMAyF70j8h8hIXNCWdKvK1DWd&#13;&#10;0BCa4MaGOGdJ1nY0SZWkXfj3eCd2sWX5+fl91SaZnkzah85ZDtmcAdFWOtXZhsPX4W22AhKisEr0&#13;&#10;zmoOvzrApr6/q0Sp3MV+6mkfG4ImNpSCQxvjUFIaZKuNCHM3aIu7k/NGRBx9Q5UXFzQ3PV0wVlAj&#13;&#10;OosfWjHobavlz340HCTb7uSwWy6+UzrkH+f30U/dE+ePD+l1jeVlDSTqFP8v4MqA+aHGYEc3WhVI&#13;&#10;z2GWPa8K1HLIGfarguU5Mh45FNkSaF3RW5D6DwAA//8DAFBLAQItABQABgAIAAAAIQC2gziS/gAA&#13;&#10;AOEBAAATAAAAAAAAAAAAAAAAAAAAAABbQ29udGVudF9UeXBlc10ueG1sUEsBAi0AFAAGAAgAAAAh&#13;&#10;ADj9If/WAAAAlAEAAAsAAAAAAAAAAAAAAAAALwEAAF9yZWxzLy5yZWxzUEsBAi0AFAAGAAgAAAAh&#13;&#10;AKLySBQPAgAAwgQAAA4AAAAAAAAAAAAAAAAALgIAAGRycy9lMm9Eb2MueG1sUEsBAi0AFAAGAAgA&#13;&#10;AAAhAMTXSUnkAAAAEAEAAA8AAAAAAAAAAAAAAAAAaQQAAGRycy9kb3ducmV2LnhtbFBLBQYAAAAA&#13;&#10;BAAEAPMAAAB6BQAAAAA=&#13;&#10;" path="m1029053,65723r5705404,l6734457,65723r-5705404,xe" fillcolor="#bfbfbf [2412]" strokecolor="#a5a5a5 [2092]">
                <v:shadow on="t" color="black" opacity="22937f" origin=",.5" offset="0,.63889mm"/>
                <v:path arrowok="t" o:connecttype="custom" o:connectlocs="1029053,65723;6734457,65723;6734457,65723;1029053,65723" o:connectangles="0,0,0,0"/>
                <w10:wrap type="through"/>
              </v:shape>
            </w:pict>
          </mc:Fallback>
        </mc:AlternateContent>
      </w:r>
    </w:p>
    <w:p w14:paraId="78A809C6" w14:textId="08E9D8B2" w:rsidR="00F85B06" w:rsidRPr="00425669" w:rsidRDefault="00F85B06" w:rsidP="00605A4C">
      <w:pPr>
        <w:ind w:left="-810" w:right="900" w:firstLine="27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256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HONOR</w:t>
      </w:r>
      <w:r w:rsidR="00FD03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S, SCHOLARSHIPS &amp; </w:t>
      </w:r>
      <w:r w:rsidRPr="004256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AWARDS</w:t>
      </w:r>
    </w:p>
    <w:p w14:paraId="71B68E7C" w14:textId="77777777" w:rsidR="00605A4C" w:rsidRPr="00425669" w:rsidRDefault="00605A4C" w:rsidP="00F85B06">
      <w:pPr>
        <w:ind w:left="-1008" w:right="1152" w:firstLine="270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14:paraId="18774A9E" w14:textId="7E0DD21F" w:rsidR="009863A3" w:rsidRDefault="00503BD4" w:rsidP="00E40984">
      <w:pPr>
        <w:ind w:left="-1008" w:right="1152" w:firstLine="27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Award</w:t>
      </w:r>
      <w:r w:rsidR="00C459D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459D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459D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Date</w:t>
      </w:r>
    </w:p>
    <w:p w14:paraId="6B64E8E7" w14:textId="77777777" w:rsidR="00503BD4" w:rsidRPr="009863A3" w:rsidRDefault="00503BD4" w:rsidP="00503BD4">
      <w:pPr>
        <w:ind w:left="-1008" w:right="1152" w:firstLine="27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Award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Date</w:t>
      </w:r>
    </w:p>
    <w:p w14:paraId="1947E5D3" w14:textId="77777777" w:rsidR="00503BD4" w:rsidRPr="009863A3" w:rsidRDefault="00503BD4" w:rsidP="00503BD4">
      <w:pPr>
        <w:ind w:left="-1008" w:right="1152" w:firstLine="27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Award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Date</w:t>
      </w:r>
    </w:p>
    <w:p w14:paraId="6D0A75F5" w14:textId="6FA7F0BA" w:rsidR="00FD03B7" w:rsidRDefault="00FD03B7" w:rsidP="00E40984">
      <w:pPr>
        <w:ind w:left="-1008" w:right="1152" w:firstLine="27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8CAFD58" w14:textId="3E65D07E" w:rsidR="00FD03B7" w:rsidRDefault="00FD03B7" w:rsidP="00E40984">
      <w:pPr>
        <w:ind w:left="-1008" w:right="1152" w:firstLine="27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3DF83B1" w14:textId="77777777" w:rsidR="00FD03B7" w:rsidRPr="00425669" w:rsidRDefault="00FD03B7" w:rsidP="00FD03B7">
      <w:pPr>
        <w:ind w:left="2880" w:right="-144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256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PROFESSIONAL ABSTRACTS</w:t>
      </w:r>
    </w:p>
    <w:p w14:paraId="10CC1AFF" w14:textId="77777777" w:rsidR="00FD03B7" w:rsidRPr="00425669" w:rsidRDefault="00FD03B7" w:rsidP="00FD03B7">
      <w:pPr>
        <w:ind w:right="-1440" w:hanging="720"/>
        <w:rPr>
          <w:rFonts w:ascii="Times New Roman" w:hAnsi="Times New Roman" w:cs="Times New Roman"/>
          <w:b/>
          <w:color w:val="000000" w:themeColor="text1"/>
          <w:sz w:val="11"/>
          <w:szCs w:val="20"/>
        </w:rPr>
      </w:pPr>
      <w:r w:rsidRPr="00425669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B1A098" wp14:editId="706ABC7C">
                <wp:simplePos x="0" y="0"/>
                <wp:positionH relativeFrom="column">
                  <wp:posOffset>-1143000</wp:posOffset>
                </wp:positionH>
                <wp:positionV relativeFrom="paragraph">
                  <wp:posOffset>6985</wp:posOffset>
                </wp:positionV>
                <wp:extent cx="7763510" cy="64770"/>
                <wp:effectExtent l="0" t="0" r="0" b="49530"/>
                <wp:wrapThrough wrapText="bothSides">
                  <wp:wrapPolygon edited="0">
                    <wp:start x="2791" y="4235"/>
                    <wp:lineTo x="2791" y="12706"/>
                    <wp:lineTo x="2827" y="33882"/>
                    <wp:lineTo x="18763" y="33882"/>
                    <wp:lineTo x="18904" y="29647"/>
                    <wp:lineTo x="18798" y="4235"/>
                    <wp:lineTo x="2791" y="4235"/>
                  </wp:wrapPolygon>
                </wp:wrapThrough>
                <wp:docPr id="13" name="Minu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510" cy="64770"/>
                        </a:xfrm>
                        <a:prstGeom prst="mathMinus">
                          <a:avLst>
                            <a:gd name="adj1" fmla="val 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4FD22" id="Minus 13" o:spid="_x0000_s1026" style="position:absolute;margin-left:-90pt;margin-top:.55pt;width:611.3pt;height:5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63510,64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XnJ/wEAAJ0EAAAOAAAAZHJzL2Uyb0RvYy54bWysVNtuEzEQfUfiHyy/091NaYJW2VSIqrxQ&#13;&#10;qFr4AMeXrMH2GNvJJn/P2JtsuAtVvDi+zDkz52Rml9d7a8hOhqjBdbS5qCmRjoPQbtPRTx9vX7yi&#13;&#10;JCbmBDPgZEcPMtLr1fNny8G3cgY9GCEDQRIX28F3tE/Jt1UVeS8tixfgpcNHBcGyhMewqURgA7Jb&#13;&#10;U83qel4NEIQPwGWMeHszPtJV4VdK8vRBqSgTMR3F2lJZQ1nXea1WS9ZuAvO95scy2BOqsEw7TDpR&#13;&#10;3bDEyDboX6is5gEiqHTBwVaglOayaEA1Tf2TmseeeVm0oDnRTzbF/0fL3+8e/X1AGwYf24jbrGKv&#13;&#10;gs2/WB/ZF7MOk1lynwjHy8VifnnVoKcc3+YvF4tiZnUG+xDTWwmW5E1H8Q/s77TbxuIT272LqRgm&#13;&#10;iGMWO4OJzw0lyhr0f8cMOdEdI5H4RJhhEYwWt9qYcsjdIt+YQBDY0fWmKTnM1t6BGO8WV3V9YizN&#13;&#10;lcNXS2T9gcm4p5DP/4UcU2X26uxz2aWDkTmncQ9SES3Q2bH6qcpRgPjS5GYtLBiZIQrlT6DLIvmP&#13;&#10;oGNshskyFhNw9nfgFF0ygksT0GoH4Xdgk06lqjH+pHrUmmWvQRzuAxlw8Doav25ZyH3OWgevtwmU&#13;&#10;TlnqOfB4wBkoDhznNQ/Z9+cSdf6qrL4BAAD//wMAUEsDBBQABgAIAAAAIQBgLucH4gAAAA8BAAAP&#13;&#10;AAAAZHJzL2Rvd25yZXYueG1sTI9Pa8MwDMXvg30Ho8Jure12hJLGKWVbYaf9ScfObqwmYbEcYjfJ&#13;&#10;vv2c03oRSE96er9sP9mWDdj7xpECuRLAkEpnGqoUfJ2Oyy0wHzQZ3TpCBb/oYZ/f32U6NW6kTxyK&#13;&#10;ULFoQj7VCuoQupRzX9ZotV+5DilqF9dbHWLbV9z0eozmtuVrIRJudUPxQ607fKqx/CmuVsFLIcvi&#13;&#10;9X14c1x+J+3xY9iMp4tSD4vpeRfLYQcs4BT+L2BmiPkhj8HO7krGs1bBUm5FJApRkcDmBfG4ToCd&#13;&#10;58EGeJ7xW478DwAA//8DAFBLAQItABQABgAIAAAAIQC2gziS/gAAAOEBAAATAAAAAAAAAAAAAAAA&#13;&#10;AAAAAABbQ29udGVudF9UeXBlc10ueG1sUEsBAi0AFAAGAAgAAAAhADj9If/WAAAAlAEAAAsAAAAA&#13;&#10;AAAAAAAAAAAALwEAAF9yZWxzLy5yZWxzUEsBAi0AFAAGAAgAAAAhAG5Zecn/AQAAnQQAAA4AAAAA&#13;&#10;AAAAAAAAAAAALgIAAGRycy9lMm9Eb2MueG1sUEsBAi0AFAAGAAgAAAAhAGAu5wfiAAAADwEAAA8A&#13;&#10;AAAAAAAAAAAAAAAAWQQAAGRycy9kb3ducmV2LnhtbFBLBQYAAAAABAAEAPMAAABoBQAAAAA=&#13;&#10;" path="m1029053,32385r5705404,l6734457,32385r-5705404,xe" fillcolor="#bfbfbf [2412]" strokecolor="#a5a5a5 [2092]">
                <v:shadow on="t" color="black" opacity="22937f" origin=",.5" offset="0,.63889mm"/>
                <v:path arrowok="t" o:connecttype="custom" o:connectlocs="1029053,32385;6734457,32385;6734457,32385;1029053,32385" o:connectangles="0,0,0,0"/>
                <w10:wrap type="through"/>
              </v:shape>
            </w:pict>
          </mc:Fallback>
        </mc:AlternateContent>
      </w:r>
    </w:p>
    <w:p w14:paraId="013463D6" w14:textId="77777777" w:rsidR="00FD03B7" w:rsidRPr="00425669" w:rsidRDefault="00FD03B7" w:rsidP="00FD03B7">
      <w:pPr>
        <w:ind w:right="-144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1E6A8E3" w14:textId="77777777" w:rsidR="00FD03B7" w:rsidRPr="00E6372D" w:rsidRDefault="00FD03B7" w:rsidP="00FD03B7">
      <w:pPr>
        <w:ind w:right="-1440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14:paraId="18E9E363" w14:textId="77777777" w:rsidR="00FD03B7" w:rsidRPr="00425669" w:rsidRDefault="00FD03B7" w:rsidP="00FD03B7">
      <w:pPr>
        <w:ind w:right="-1440" w:hanging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Rein B, Ma K, Yan Z. A Standardized Social Preference Protocol for Measuring Social Deficits in Mouse </w:t>
      </w:r>
    </w:p>
    <w:p w14:paraId="62FC3C1A" w14:textId="7897F964" w:rsidR="00FD03B7" w:rsidRDefault="00FD03B7" w:rsidP="00FD03B7">
      <w:pPr>
        <w:ind w:right="-1440" w:hanging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Models of Autism. </w:t>
      </w:r>
      <w:r w:rsidRPr="0042566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Digital Poster</w:t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proofErr w:type="spellStart"/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>SfN</w:t>
      </w:r>
      <w:proofErr w:type="spellEnd"/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Global Connectome, January 2021.</w:t>
      </w:r>
    </w:p>
    <w:p w14:paraId="79477C64" w14:textId="77777777" w:rsidR="00FD03B7" w:rsidRDefault="00FD03B7" w:rsidP="00FD03B7">
      <w:pPr>
        <w:ind w:right="-1440" w:hanging="72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F234C7" w14:textId="77777777" w:rsidR="00FD03B7" w:rsidRPr="009863A3" w:rsidRDefault="00FD03B7" w:rsidP="00E40984">
      <w:pPr>
        <w:ind w:left="-1008" w:right="1152" w:firstLine="27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25E8A59" w14:textId="77777777" w:rsidR="00AF509E" w:rsidRDefault="00AF509E" w:rsidP="00AF509E">
      <w:pPr>
        <w:ind w:left="2880" w:right="-144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25669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97CEF6" wp14:editId="5C260F57">
                <wp:simplePos x="0" y="0"/>
                <wp:positionH relativeFrom="column">
                  <wp:posOffset>-1134110</wp:posOffset>
                </wp:positionH>
                <wp:positionV relativeFrom="paragraph">
                  <wp:posOffset>295910</wp:posOffset>
                </wp:positionV>
                <wp:extent cx="7763510" cy="64770"/>
                <wp:effectExtent l="0" t="0" r="0" b="49530"/>
                <wp:wrapThrough wrapText="bothSides">
                  <wp:wrapPolygon edited="0">
                    <wp:start x="2791" y="4235"/>
                    <wp:lineTo x="2791" y="12706"/>
                    <wp:lineTo x="2827" y="29647"/>
                    <wp:lineTo x="2862" y="33882"/>
                    <wp:lineTo x="18763" y="33882"/>
                    <wp:lineTo x="18904" y="29647"/>
                    <wp:lineTo x="18798" y="4235"/>
                    <wp:lineTo x="2791" y="4235"/>
                  </wp:wrapPolygon>
                </wp:wrapThrough>
                <wp:docPr id="6" name="Minu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510" cy="64770"/>
                        </a:xfrm>
                        <a:prstGeom prst="mathMinus">
                          <a:avLst>
                            <a:gd name="adj1" fmla="val 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8D24B" id="Minus 6" o:spid="_x0000_s1026" style="position:absolute;margin-left:-89.3pt;margin-top:23.3pt;width:611.3pt;height:5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63510,64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KAMEAIAAL8EAAAOAAAAZHJzL2Uyb0RvYy54bWysVNtuEzEQfUfiHyy/k91N6QatsqkQVXmh&#13;&#10;ULX0AxxfsgbfsJ1s8veMvZcABYQqXry+zDkz59iz66ujVujAfZDWtLhalBhxQy2TZtfix883r95g&#13;&#10;FCIxjChreItPPOCrzcsX6941fGk7qxj3CEhMaHrX4i5G1xRFoB3XJCys4wYOhfWaRFj6XcE86YFd&#13;&#10;q2JZlnXRW8+ct5SHALvXwyHeZH4hOI2fhAg8ItViqC3m0edxm8ZisybNzhPXSTqWQZ5RhSbSQNKZ&#13;&#10;6ppEgvZePqHSknobrIgLanVhhZCUZw2gpip/UfPQEcezFjAnuNmm8P9o6cfDnUeStbjGyBANV3Qr&#13;&#10;zT6gOlnTu9BAxIO78+MqwDTpPAqv0xcUoGO28zTbyY8RUdhcreqLywpcp3BWv16tst3FGex8iO+5&#13;&#10;1ShNWgxX3OXk2Uly+BBitpSNhRH2pcJIaAU3dCAKTXRjJBBPhAkWrJLsRiqVF+k98XfKIwC2eLur&#13;&#10;cg6117eWDXury7KcGPPzS+GbNbD+xKTMc8jrfyGHVIm9SK4PPudZPCmecipzzwVcFTg7VD9XOQhg&#13;&#10;X6t0Z5kFIhNEgPwZdJEl/xE0xiYYz40zA5d/B87ROaM1cQZqaaz/HVjFqVQxxE+qB61J9tayE7zM&#13;&#10;HlqzxeHbnvjUCaQx9u0+WiFjknoOHBfQJdmBsaNTG/64zlHn/87mOwAAAP//AwBQSwMEFAAGAAgA&#13;&#10;AAAhABqpvTvkAAAAEAEAAA8AAABkcnMvZG93bnJldi54bWxMj09PwzAMxe9IfIfISNy2tFBC1TWd&#13;&#10;EDCJE386xDlrsrYicaoma8u3xzvBxZbl5+f3K7eLs2wyY+g9SkjXCTCDjdc9thI+97tVDixEhVpZ&#13;&#10;j0bCjwmwrS4vSlVoP+OHmerYMjLBUCgJXYxDwXloOuNUWPvBIO2OfnQq0ji2XI9qJnNn+U2SCO5U&#13;&#10;j/ShU4N57EzzXZ+chOc6beqXt+nV8/RL2N37dDvvj1JeXy1PGyoPG2DRLPHvAs4MlB8qCnbwJ9SB&#13;&#10;WQmr9D4XpJWQCepnRZJlxHiQcCdy4FXJ/4NUvwAAAP//AwBQSwECLQAUAAYACAAAACEAtoM4kv4A&#13;&#10;AADhAQAAEwAAAAAAAAAAAAAAAAAAAAAAW0NvbnRlbnRfVHlwZXNdLnhtbFBLAQItABQABgAIAAAA&#13;&#10;IQA4/SH/1gAAAJQBAAALAAAAAAAAAAAAAAAAAC8BAABfcmVscy8ucmVsc1BLAQItABQABgAIAAAA&#13;&#10;IQATBKAMEAIAAL8EAAAOAAAAAAAAAAAAAAAAAC4CAABkcnMvZTJvRG9jLnhtbFBLAQItABQABgAI&#13;&#10;AAAAIQAaqb075AAAABABAAAPAAAAAAAAAAAAAAAAAGoEAABkcnMvZG93bnJldi54bWxQSwUGAAAA&#13;&#10;AAQABADzAAAAewUAAAAA&#13;&#10;" path="m1029053,32385r5705404,l6734457,32385r-5705404,xe" fillcolor="#bfbfbf [2412]" strokecolor="#a5a5a5 [2092]">
                <v:shadow on="t" color="black" opacity="22937f" origin=",.5" offset="0,.63889mm"/>
                <v:path arrowok="t" o:connecttype="custom" o:connectlocs="1029053,32385;6734457,32385;6734457,32385;1029053,32385" o:connectangles="0,0,0,0"/>
                <w10:wrap type="through"/>
              </v:shape>
            </w:pict>
          </mc:Fallback>
        </mc:AlternateContent>
      </w:r>
    </w:p>
    <w:p w14:paraId="065D6306" w14:textId="29923D00" w:rsidR="00AF509E" w:rsidRPr="00425669" w:rsidRDefault="00AF509E" w:rsidP="00AF509E">
      <w:pPr>
        <w:ind w:left="2880" w:right="-144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GRANT SUPPORT</w:t>
      </w:r>
    </w:p>
    <w:p w14:paraId="69EA3FA4" w14:textId="4F6F6D0F" w:rsidR="00AF509E" w:rsidRDefault="00AF509E" w:rsidP="00AF509E">
      <w:pPr>
        <w:ind w:right="90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9CC8D1A" w14:textId="38FAFA36" w:rsidR="00AF509E" w:rsidRPr="00AF509E" w:rsidRDefault="00503BD4" w:rsidP="00AF509E">
      <w:pPr>
        <w:ind w:left="-1008" w:right="1152" w:firstLine="27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Funding Organization</w:t>
      </w:r>
    </w:p>
    <w:p w14:paraId="4CC9E9B1" w14:textId="64110422" w:rsidR="00AF509E" w:rsidRPr="0017373B" w:rsidRDefault="00503BD4" w:rsidP="00AF509E">
      <w:pPr>
        <w:ind w:left="-1008" w:right="1152" w:firstLine="27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Grant </w:t>
      </w:r>
      <w:r w:rsidR="00FD03B7">
        <w:rPr>
          <w:rFonts w:ascii="Times New Roman" w:hAnsi="Times New Roman" w:cs="Times New Roman"/>
          <w:color w:val="000000" w:themeColor="text1"/>
          <w:sz w:val="20"/>
          <w:szCs w:val="20"/>
        </w:rPr>
        <w:t>title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AF509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AF509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AF509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AF509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Dates</w:t>
      </w:r>
    </w:p>
    <w:p w14:paraId="747AB4E8" w14:textId="227B208B" w:rsidR="00AF509E" w:rsidRDefault="00AF509E" w:rsidP="00321B70">
      <w:pPr>
        <w:ind w:right="90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D8934E0" w14:textId="3553579E" w:rsidR="00B005E1" w:rsidRPr="00425669" w:rsidRDefault="00B005E1" w:rsidP="00B005E1">
      <w:pPr>
        <w:ind w:right="90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25669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90DCCE" wp14:editId="1073A44E">
                <wp:simplePos x="0" y="0"/>
                <wp:positionH relativeFrom="column">
                  <wp:posOffset>-1134110</wp:posOffset>
                </wp:positionH>
                <wp:positionV relativeFrom="paragraph">
                  <wp:posOffset>296545</wp:posOffset>
                </wp:positionV>
                <wp:extent cx="7763510" cy="131445"/>
                <wp:effectExtent l="0" t="0" r="0" b="8255"/>
                <wp:wrapThrough wrapText="bothSides">
                  <wp:wrapPolygon edited="0">
                    <wp:start x="2827" y="6261"/>
                    <wp:lineTo x="2827" y="10435"/>
                    <wp:lineTo x="2791" y="20870"/>
                    <wp:lineTo x="18798" y="20870"/>
                    <wp:lineTo x="18904" y="14609"/>
                    <wp:lineTo x="18727" y="6261"/>
                    <wp:lineTo x="2827" y="6261"/>
                  </wp:wrapPolygon>
                </wp:wrapThrough>
                <wp:docPr id="1" name="Minu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510" cy="131445"/>
                        </a:xfrm>
                        <a:prstGeom prst="mathMinus">
                          <a:avLst>
                            <a:gd name="adj1" fmla="val 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B13A2" id="Minus 1" o:spid="_x0000_s1026" style="position:absolute;margin-left:-89.3pt;margin-top:23.35pt;width:611.3pt;height:10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63510,131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06LuDgIAAMAEAAAOAAAAZHJzL2Uyb0RvYy54bWysVNuO0zAQfUfiHyy/0yTttkVR0xVitbyw&#13;&#10;sNqFD3B9aQy+YTtN+/eMnTRluQmteHE89pzjOWfsbK6PWqED90Fa0+BqVmLEDbVMmn2DP3+6ffUa&#13;&#10;oxCJYURZwxt84gFfb1++2PSu5nPbWsW4R0BiQt27BrcxurooAm25JmFmHTewKazXJELo9wXzpAd2&#13;&#10;rYp5Wa6K3nrmvKU8BFi9GTbxNvMLwWn8KETgEakGQ20xjz6PuzQW2w2p9564VtKxDPKMKjSRBg6d&#13;&#10;qG5IJKjz8hcqLam3wYo4o1YXVghJedYAaqryJzWPLXE8awFzgptsCv+Pln443HskGfQOI0M0tOhO&#13;&#10;mi6gKlnTu1BDxqO792MUYJp0HoXX6QsK0DHbeZrs5MeIKCyu16vFsgLXKexVi+rqaplIiwva+RDf&#13;&#10;catRmjQYetzm07OV5PA+xOwpGysj7AtUKbSCFh2IQrl9QDdmwuxMmGDBKslupVI5SBeKv1UeAbDB&#13;&#10;u32Vz1CdvrNsWFsvy/LMmO9fSs/lPmFS5jnkq38hBwGJvUi2D0bnWTwpns5U5oEL6BVYO1Q/VTkI&#13;&#10;YF9z0zILZCaIAPkTaJEl/xE05iYYzy9nAs7/Dpyy84nWxAmopbH+d2AVz6WKIf+setCaZO8sO8HV&#13;&#10;7OFtNjh864hPT4HUxr7pohUypqt0SRwDeCYwe/IOf4xz1uXHs/0OAAD//wMAUEsDBBQABgAIAAAA&#13;&#10;IQCL1nSc5QAAABABAAAPAAAAZHJzL2Rvd25yZXYueG1sTI/BTsMwEETvSPyDtUhcUOu0WEmVxqlQ&#13;&#10;EargRos4u7ZJ0sbryHZS8/e4J3pZabUzs/OqTTQ9mbTznUUOi3kGRKO0qsOGw9fhbbYC4oNAJXqL&#13;&#10;msOv9rCp7+8qUSp7wU897UNDUgj6UnBoQxhKSr1stRF+bgeN6fZjnREhra6hyolLCjc9XWZZTo3o&#13;&#10;MH1oxaC3rZbn/Wg4yGy7k8Puefkd44F9nN5HN3VPnD8+xNd1Gi9rIEHH8O+AK0PqD3UqdrQjKk96&#13;&#10;DrNFscqTlgPLCyBXRcZYYjxyyAsGtK7oLUj9BwAA//8DAFBLAQItABQABgAIAAAAIQC2gziS/gAA&#13;&#10;AOEBAAATAAAAAAAAAAAAAAAAAAAAAABbQ29udGVudF9UeXBlc10ueG1sUEsBAi0AFAAGAAgAAAAh&#13;&#10;ADj9If/WAAAAlAEAAAsAAAAAAAAAAAAAAAAALwEAAF9yZWxzLy5yZWxzUEsBAi0AFAAGAAgAAAAh&#13;&#10;ALzTou4OAgAAwAQAAA4AAAAAAAAAAAAAAAAALgIAAGRycy9lMm9Eb2MueG1sUEsBAi0AFAAGAAgA&#13;&#10;AAAhAIvWdJzlAAAAEAEAAA8AAAAAAAAAAAAAAAAAaAQAAGRycy9kb3ducmV2LnhtbFBLBQYAAAAA&#13;&#10;BAAEAPMAAAB6BQAAAAA=&#13;&#10;" path="m1029053,65723r5705404,l6734457,65723r-5705404,xe" fillcolor="#bfbfbf [2412]" strokecolor="#a5a5a5 [2092]">
                <v:shadow on="t" color="black" opacity="22937f" origin=",.5" offset="0,.63889mm"/>
                <v:path arrowok="t" o:connecttype="custom" o:connectlocs="1029053,65723;6734457,65723;6734457,65723;1029053,65723" o:connectangles="0,0,0,0"/>
                <w10:wrap type="through"/>
              </v:shape>
            </w:pict>
          </mc:Fallback>
        </mc:AlternateContent>
      </w:r>
    </w:p>
    <w:p w14:paraId="63BE2D6B" w14:textId="66005BE9" w:rsidR="00B005E1" w:rsidRPr="00425669" w:rsidRDefault="00B005E1" w:rsidP="00B005E1">
      <w:pPr>
        <w:ind w:left="-810" w:right="900" w:firstLine="27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256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PUBLIC ENGAGEMENT</w:t>
      </w:r>
      <w:r w:rsidR="00335A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/SCIENCE COMMUNICATION</w:t>
      </w:r>
    </w:p>
    <w:p w14:paraId="130BD03D" w14:textId="6DBEA0F8" w:rsidR="00B005E1" w:rsidRDefault="00B005E1" w:rsidP="00B005E1">
      <w:pPr>
        <w:ind w:right="90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5324A25" w14:textId="77777777" w:rsidR="00335A74" w:rsidRPr="00335A74" w:rsidRDefault="00335A74" w:rsidP="00B005E1">
      <w:pPr>
        <w:ind w:right="900"/>
        <w:rPr>
          <w:rFonts w:ascii="Times New Roman" w:hAnsi="Times New Roman" w:cs="Times New Roman"/>
          <w:b/>
          <w:bCs/>
          <w:color w:val="000000" w:themeColor="text1"/>
          <w:sz w:val="11"/>
          <w:szCs w:val="11"/>
        </w:rPr>
      </w:pPr>
    </w:p>
    <w:p w14:paraId="2FC9EEF5" w14:textId="45CC2E5C" w:rsidR="00B005E1" w:rsidRPr="00425669" w:rsidRDefault="00FD03B7" w:rsidP="00B005E1">
      <w:pPr>
        <w:ind w:left="-720" w:right="90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Social Media Profiles</w:t>
      </w:r>
    </w:p>
    <w:p w14:paraId="1A4FBB19" w14:textId="77777777" w:rsidR="00503BD4" w:rsidRPr="00FD03B7" w:rsidRDefault="00503BD4" w:rsidP="00FD03B7">
      <w:pPr>
        <w:ind w:right="900"/>
        <w:rPr>
          <w:sz w:val="20"/>
          <w:szCs w:val="20"/>
        </w:rPr>
      </w:pPr>
    </w:p>
    <w:p w14:paraId="08D10038" w14:textId="72B2A453" w:rsidR="00B005E1" w:rsidRPr="00425669" w:rsidRDefault="00B005E1" w:rsidP="00B005E1">
      <w:pPr>
        <w:ind w:left="-720" w:right="90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2566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News Articles</w:t>
      </w:r>
      <w:r w:rsidR="00503BD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</w:p>
    <w:p w14:paraId="7281E2D4" w14:textId="77777777" w:rsidR="00FD03B7" w:rsidRPr="00FD03B7" w:rsidRDefault="00FD03B7" w:rsidP="00B005E1">
      <w:pPr>
        <w:ind w:right="90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0474A8E" w14:textId="451B4C00" w:rsidR="00C652E4" w:rsidRPr="00FD03B7" w:rsidRDefault="006115D5" w:rsidP="00FD03B7">
      <w:pPr>
        <w:ind w:left="-1008" w:right="1152" w:firstLine="270"/>
        <w:rPr>
          <w:rFonts w:ascii="Times New Roman" w:hAnsi="Times New Roman" w:cs="Times New Roman"/>
          <w:b/>
          <w:bCs/>
          <w:sz w:val="20"/>
          <w:szCs w:val="20"/>
        </w:rPr>
      </w:pPr>
      <w:r w:rsidRPr="00425669">
        <w:rPr>
          <w:rFonts w:ascii="Times New Roman" w:hAnsi="Times New Roman" w:cs="Times New Roman"/>
          <w:b/>
          <w:bCs/>
          <w:sz w:val="20"/>
          <w:szCs w:val="20"/>
        </w:rPr>
        <w:t>Podcasts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25669">
        <w:rPr>
          <w:rFonts w:ascii="Times New Roman" w:hAnsi="Times New Roman" w:cs="Times New Roman"/>
          <w:b/>
          <w:bCs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25669">
        <w:rPr>
          <w:rFonts w:ascii="Times New Roman" w:hAnsi="Times New Roman" w:cs="Times New Roman"/>
          <w:b/>
          <w:bCs/>
          <w:sz w:val="20"/>
          <w:szCs w:val="20"/>
        </w:rPr>
        <w:t>Shows</w:t>
      </w:r>
      <w:r w:rsidR="00503BD4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582256AA" w14:textId="403C251D" w:rsidR="00CA73E7" w:rsidRPr="00425669" w:rsidRDefault="00CA73E7" w:rsidP="00B005E1">
      <w:pPr>
        <w:ind w:right="90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25669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EE042F" wp14:editId="63075D55">
                <wp:simplePos x="0" y="0"/>
                <wp:positionH relativeFrom="column">
                  <wp:posOffset>-1143000</wp:posOffset>
                </wp:positionH>
                <wp:positionV relativeFrom="paragraph">
                  <wp:posOffset>263413</wp:posOffset>
                </wp:positionV>
                <wp:extent cx="7763510" cy="131445"/>
                <wp:effectExtent l="0" t="0" r="0" b="8255"/>
                <wp:wrapThrough wrapText="bothSides">
                  <wp:wrapPolygon edited="0">
                    <wp:start x="2827" y="6261"/>
                    <wp:lineTo x="2827" y="10435"/>
                    <wp:lineTo x="2791" y="20870"/>
                    <wp:lineTo x="18798" y="20870"/>
                    <wp:lineTo x="18904" y="14609"/>
                    <wp:lineTo x="18727" y="6261"/>
                    <wp:lineTo x="2827" y="6261"/>
                  </wp:wrapPolygon>
                </wp:wrapThrough>
                <wp:docPr id="5" name="Min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510" cy="131445"/>
                        </a:xfrm>
                        <a:prstGeom prst="mathMinus">
                          <a:avLst>
                            <a:gd name="adj1" fmla="val 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45B99" id="Minus 5" o:spid="_x0000_s1026" style="position:absolute;margin-left:-90pt;margin-top:20.75pt;width:611.3pt;height:10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63510,131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/C5eEgIAAMAEAAAOAAAAZHJzL2Uyb0RvYy54bWysVNuO0zAQfUfiHyy/0yTttkVRkxVitbyw&#13;&#10;sGLZD3B9aQy+YbtN+/eMnTRluQmteHF9mXNmzplMN9dHrdCB+yCtaXA1KzHihlomza7Bj59vX73G&#13;&#10;KERiGFHW8AafeMDX7csXm97VfG47qxj3CEhMqHvX4C5GVxdFoB3XJMys4wYehfWaRDj6XcE86YFd&#13;&#10;q2Jelquit545bykPAW5vhkfcZn4hOI0fhQg8ItVgqC3m1ed1m9ai3ZB654nrJB3LIM+oQhNpIOlE&#13;&#10;dUMiQXsvf6HSknobrIgzanVhhZCUZw2gpip/UvPQEcezFjAnuMmm8P9o6YfDvUeSNXiJkSEaWnQn&#13;&#10;zT6gZbKmd6GGiAd378dTgG3SeRRep19QgI7ZztNkJz9GROFyvV4tlhW4TuGtWlRXV5m0uKCdD/Ed&#13;&#10;txqlTYOhx13Onq0kh/chZk/ZWBlhXyqMhFbQogNRKLcP6MZI2J0JEyxYJdmtVCof0gfF3yqPANjg&#13;&#10;7a7KOdRe31k23K2XZXlmzN9fCm83wPqESZnnkK/+hRxSJfYi2T4YnXfxpHjKqcwnLqBXYO1Q/VTl&#13;&#10;IIB9rVLTMgtEJogA+RNokSX/ETTGJhjPkzMB538HTtE5ozVxAmpprP8dWMVzqWKIP6setCbZW8tO&#13;&#10;8Gn2MJsNDt/2xKdRILWxb/bRChmT1EvgeIAxyQ6MI53m8Mdzjrr88bTfAQAA//8DAFBLAwQUAAYA&#13;&#10;CAAAACEAvccCUOUAAAAQAQAADwAAAGRycy9kb3ducmV2LnhtbEyPwU7DMBBE70j8g7VIXFBrJ4So&#13;&#10;SuNUqAhVcKNFnF3bTVLidWQ7qfl73BNcVhrt7sy8ehPNQGbtfG+RQ7ZkQDRKq3psOXweXhcrID4I&#13;&#10;VGKwqDn8aA+b5vamFpWyF/zQ8z60JJmgrwSHLoSxotTLThvhl3bUmHYn64wISbqWKicuydwMNGes&#13;&#10;pEb0mBI6Meptp+X3fjIcJNvu5Lh7zL9iPBTv57fJzf0D5/d38WWdxvMaSNAx/H3AlSH1hyYVO9oJ&#13;&#10;lScDh0W2YokocCiyJyDXC1bkJZAjhzLPgTY1/Q/S/AIAAP//AwBQSwECLQAUAAYACAAAACEAtoM4&#13;&#10;kv4AAADhAQAAEwAAAAAAAAAAAAAAAAAAAAAAW0NvbnRlbnRfVHlwZXNdLnhtbFBLAQItABQABgAI&#13;&#10;AAAAIQA4/SH/1gAAAJQBAAALAAAAAAAAAAAAAAAAAC8BAABfcmVscy8ucmVsc1BLAQItABQABgAI&#13;&#10;AAAAIQD6/C5eEgIAAMAEAAAOAAAAAAAAAAAAAAAAAC4CAABkcnMvZTJvRG9jLnhtbFBLAQItABQA&#13;&#10;BgAIAAAAIQC9xwJQ5QAAABABAAAPAAAAAAAAAAAAAAAAAGwEAABkcnMvZG93bnJldi54bWxQSwUG&#13;&#10;AAAAAAQABADzAAAAfgUAAAAA&#13;&#10;" path="m1029053,65723r5705404,l6734457,65723r-5705404,xe" fillcolor="#bfbfbf [2412]" strokecolor="#a5a5a5 [2092]">
                <v:shadow on="t" color="black" opacity="22937f" origin=",.5" offset="0,.63889mm"/>
                <v:path arrowok="t" o:connecttype="custom" o:connectlocs="1029053,65723;6734457,65723;6734457,65723;1029053,65723" o:connectangles="0,0,0,0"/>
                <w10:wrap type="through"/>
              </v:shape>
            </w:pict>
          </mc:Fallback>
        </mc:AlternateContent>
      </w:r>
    </w:p>
    <w:p w14:paraId="064B0318" w14:textId="5FFEB351" w:rsidR="009A692A" w:rsidRPr="00425669" w:rsidRDefault="00DC6A9B" w:rsidP="004F1D28">
      <w:pPr>
        <w:ind w:left="-810" w:right="900" w:firstLine="27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256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TEACHING</w:t>
      </w:r>
      <w:r w:rsidR="00FD03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EXPERIENCE</w:t>
      </w:r>
    </w:p>
    <w:p w14:paraId="28B4C58D" w14:textId="77777777" w:rsidR="004F1D28" w:rsidRPr="00425669" w:rsidRDefault="004F1D28" w:rsidP="00B005E1">
      <w:pPr>
        <w:ind w:right="90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55EEBD3" w14:textId="77777777" w:rsidR="00B005E1" w:rsidRPr="00425669" w:rsidRDefault="00B005E1" w:rsidP="00B005E1">
      <w:pPr>
        <w:ind w:left="-738" w:right="720" w:firstLine="20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14:paraId="40DB7527" w14:textId="51F6718C" w:rsidR="003661E5" w:rsidRPr="00425669" w:rsidRDefault="00FD03B7" w:rsidP="00FD03B7">
      <w:pPr>
        <w:ind w:left="-1008" w:right="720" w:firstLine="27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University</w:t>
      </w:r>
      <w:r w:rsidR="003661E5" w:rsidRPr="004256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; </w:t>
      </w:r>
      <w:r w:rsidRPr="00FD03B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Course Title</w:t>
      </w:r>
      <w:r w:rsidR="003661E5" w:rsidRPr="004256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3661E5" w:rsidRPr="004256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3661E5" w:rsidRPr="004256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3661E5" w:rsidRPr="004256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3661E5" w:rsidRPr="004256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C652E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3661E5"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>February 2020</w:t>
      </w:r>
    </w:p>
    <w:p w14:paraId="3E2A3050" w14:textId="77777777" w:rsidR="003661E5" w:rsidRPr="00425669" w:rsidRDefault="003661E5" w:rsidP="003661E5">
      <w:pPr>
        <w:ind w:left="-1008" w:right="720" w:firstLine="27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D5F3B16" w14:textId="496AB546" w:rsidR="001D6C1B" w:rsidRPr="00425669" w:rsidRDefault="001D6C1B" w:rsidP="00FD03B7">
      <w:pPr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14:paraId="1DB9290E" w14:textId="77777777" w:rsidR="001D6C1B" w:rsidRPr="00425669" w:rsidRDefault="001D6C1B" w:rsidP="00DC6A9B">
      <w:pPr>
        <w:ind w:hanging="720"/>
        <w:rPr>
          <w:rFonts w:ascii="Times New Roman" w:hAnsi="Times New Roman" w:cs="Times New Roman"/>
          <w:color w:val="000000" w:themeColor="text1"/>
          <w:sz w:val="20"/>
          <w:szCs w:val="21"/>
        </w:rPr>
      </w:pPr>
    </w:p>
    <w:p w14:paraId="10364EA6" w14:textId="1A6ED4E0" w:rsidR="008C7B23" w:rsidRPr="00425669" w:rsidRDefault="00E170FA" w:rsidP="00EF64FB">
      <w:pPr>
        <w:ind w:left="720" w:right="900" w:hanging="126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25669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5975DB" wp14:editId="2B62996C">
                <wp:simplePos x="0" y="0"/>
                <wp:positionH relativeFrom="column">
                  <wp:posOffset>-1134110</wp:posOffset>
                </wp:positionH>
                <wp:positionV relativeFrom="paragraph">
                  <wp:posOffset>116107</wp:posOffset>
                </wp:positionV>
                <wp:extent cx="7763510" cy="131445"/>
                <wp:effectExtent l="0" t="0" r="0" b="8255"/>
                <wp:wrapThrough wrapText="bothSides">
                  <wp:wrapPolygon edited="0">
                    <wp:start x="2756" y="6261"/>
                    <wp:lineTo x="2791" y="20870"/>
                    <wp:lineTo x="18798" y="20870"/>
                    <wp:lineTo x="18833" y="6261"/>
                    <wp:lineTo x="2756" y="6261"/>
                  </wp:wrapPolygon>
                </wp:wrapThrough>
                <wp:docPr id="7" name="Minu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510" cy="131445"/>
                        </a:xfrm>
                        <a:prstGeom prst="mathMinus">
                          <a:avLst>
                            <a:gd name="adj1" fmla="val 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529C9" id="Minus 7" o:spid="_x0000_s1026" style="position:absolute;margin-left:-89.3pt;margin-top:9.15pt;width:611.3pt;height:10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63510,131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62gGDgIAAMAEAAAOAAAAZHJzL2Uyb0RvYy54bWysVNuO0zAQfUfiHyy/0yTttkFR0xVitbyw&#13;&#10;sNqFD3B9aQy+YbtN+/eMnTRluQmteHHG9pzjOWfsrK+PWqED90Fa0+JqVmLEDbVMml2LP3+6ffUa&#13;&#10;oxCJYURZw1t84gFfb16+WPeu4XPbWcW4R0BiQtO7FncxuqYoAu24JmFmHTewKazXJMLU7wrmSQ/s&#13;&#10;WhXzslwVvfXMeUt5CLB6M2ziTeYXgtP4UYjAI1IthtpiHn0et2ksNmvS7DxxnaRjGeQZVWgiDRw6&#13;&#10;Ud2QSNDey1+otKTeBivijFpdWCEk5VkDqKnKn9Q8dsTxrAXMCW6yKfw/WvrhcO+RZC2uMTJEQ4vu&#13;&#10;pNkHVCdrehcayHh0936cBQiTzqPwOn1BATpmO0+TnfwYEYXFul4tlhW4TmGvWlRXV8tEWlzQzof4&#13;&#10;jluNUtBi6HGXT89WksP7ELOnbKyMsC8VRkIraNGBKJTbB3RjJkRnwgQLVkl2K5XKk3Sh+FvlEQBb&#13;&#10;vN1V+Qy113eWDWv1sizPjPn+pfRc7hMmZZ5DvvoXchCQ2Itk+2B0juJJ8XSmMg9cQK/A2qH6qcpB&#13;&#10;APtajf7mzAQRIH8CLbLkP4LG3ATj+eVMwPnfgVN2PtGaOAG1NNb/DqziuVQx5J9VD1qT7K1lJ7ia&#13;&#10;PbzNFodve+LTUyCNsW/20QoZ01W6JI4TeCYQPXmHP85z1uXHs/kOAAD//wMAUEsDBBQABgAIAAAA&#13;&#10;IQCAmPkM5QAAABABAAAPAAAAZHJzL2Rvd25yZXYueG1sTI/BTsMwEETvSPyDtUhcUGu3iUqaxqlQ&#13;&#10;EargRos4u7abBGI7sp3U/D3bE1xWWs3s7Lxqm0xPJu1D5yyHxZwB0VY61dmGw8fxZVYACVFYJXpn&#13;&#10;NYcfHWBb395UolTuYt/1dIgNwRAbSsGhjXEoKQ2y1UaEuRu0Re3svBERV99Q5cUFw01Pl4ytqBGd&#13;&#10;xQ+tGPSu1fL7MBoOku32cthny8+Ujvnb1+vop+6B8/u79LzB8bQBEnWKfxdwZcD+UGOxkxutCqTn&#13;&#10;MFs8Fiv0olJkQK4OlufIeOKQrRnQuqL/QepfAAAA//8DAFBLAQItABQABgAIAAAAIQC2gziS/gAA&#13;&#10;AOEBAAATAAAAAAAAAAAAAAAAAAAAAABbQ29udGVudF9UeXBlc10ueG1sUEsBAi0AFAAGAAgAAAAh&#13;&#10;ADj9If/WAAAAlAEAAAsAAAAAAAAAAAAAAAAALwEAAF9yZWxzLy5yZWxzUEsBAi0AFAAGAAgAAAAh&#13;&#10;AFnraAYOAgAAwAQAAA4AAAAAAAAAAAAAAAAALgIAAGRycy9lMm9Eb2MueG1sUEsBAi0AFAAGAAgA&#13;&#10;AAAhAICY+QzlAAAAEAEAAA8AAAAAAAAAAAAAAAAAaAQAAGRycy9kb3ducmV2LnhtbFBLBQYAAAAA&#13;&#10;BAAEAPMAAAB6BQAAAAA=&#13;&#10;" path="m1029053,65723r5705404,l6734457,65723r-5705404,xe" fillcolor="#bfbfbf [2412]" strokecolor="#a5a5a5 [2092]">
                <v:shadow on="t" color="black" opacity="22937f" origin=",.5" offset="0,.63889mm"/>
                <v:path arrowok="t" o:connecttype="custom" o:connectlocs="1029053,65723;6734457,65723;6734457,65723;1029053,65723" o:connectangles="0,0,0,0"/>
                <w10:wrap type="through"/>
              </v:shape>
            </w:pict>
          </mc:Fallback>
        </mc:AlternateContent>
      </w:r>
      <w:r w:rsidR="004C02D4" w:rsidRPr="004256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PROFESSIONAL ASSOCIATIONS</w:t>
      </w:r>
    </w:p>
    <w:p w14:paraId="621A2F6E" w14:textId="1AD451DE" w:rsidR="008C7B23" w:rsidRPr="00425669" w:rsidRDefault="008C7B23" w:rsidP="008C7B23">
      <w:pPr>
        <w:ind w:left="-720" w:right="-216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1EB9005" w14:textId="5994872B" w:rsidR="0006267E" w:rsidRPr="00F84547" w:rsidRDefault="0006267E" w:rsidP="0006267E">
      <w:pPr>
        <w:ind w:left="-720" w:right="-21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84547">
        <w:rPr>
          <w:rFonts w:ascii="Times New Roman" w:hAnsi="Times New Roman" w:cs="Times New Roman"/>
          <w:color w:val="000000" w:themeColor="text1"/>
          <w:sz w:val="20"/>
          <w:szCs w:val="20"/>
        </w:rPr>
        <w:t>Manuscript</w:t>
      </w:r>
      <w:r w:rsidR="00B57B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B6F26">
        <w:rPr>
          <w:rFonts w:ascii="Times New Roman" w:hAnsi="Times New Roman" w:cs="Times New Roman"/>
          <w:color w:val="000000" w:themeColor="text1"/>
          <w:sz w:val="20"/>
          <w:szCs w:val="20"/>
        </w:rPr>
        <w:t>referee</w:t>
      </w:r>
      <w:r w:rsidRPr="00F845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for:</w:t>
      </w:r>
    </w:p>
    <w:p w14:paraId="2856B831" w14:textId="33DB9C3C" w:rsidR="0095122F" w:rsidRPr="0095122F" w:rsidRDefault="00503BD4" w:rsidP="0006267E">
      <w:pPr>
        <w:ind w:left="-720" w:right="-2160" w:firstLine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Journal</w:t>
      </w:r>
      <w:r w:rsidR="00FD03B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name</w:t>
      </w:r>
      <w:r w:rsidR="0095122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="0095122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="0095122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="0095122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="0095122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="0095122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="0095122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="0095122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="0095122F">
        <w:rPr>
          <w:rFonts w:ascii="Times New Roman" w:hAnsi="Times New Roman" w:cs="Times New Roman"/>
          <w:color w:val="000000" w:themeColor="text1"/>
          <w:sz w:val="20"/>
          <w:szCs w:val="20"/>
        </w:rPr>
        <w:t>December 2021</w:t>
      </w:r>
    </w:p>
    <w:p w14:paraId="639C13E2" w14:textId="0D3ABB5B" w:rsidR="00406964" w:rsidRPr="00F84547" w:rsidRDefault="00406964" w:rsidP="008C7B23">
      <w:pPr>
        <w:ind w:left="-720" w:right="-21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84547">
        <w:rPr>
          <w:rFonts w:ascii="Times New Roman" w:hAnsi="Times New Roman" w:cs="Times New Roman"/>
          <w:color w:val="000000" w:themeColor="text1"/>
          <w:sz w:val="20"/>
          <w:szCs w:val="20"/>
        </w:rPr>
        <w:t>Grant</w:t>
      </w:r>
      <w:r w:rsidR="009E4D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referee </w:t>
      </w:r>
      <w:r w:rsidRPr="00F84547">
        <w:rPr>
          <w:rFonts w:ascii="Times New Roman" w:hAnsi="Times New Roman" w:cs="Times New Roman"/>
          <w:color w:val="000000" w:themeColor="text1"/>
          <w:sz w:val="20"/>
          <w:szCs w:val="20"/>
        </w:rPr>
        <w:t>for:</w:t>
      </w:r>
    </w:p>
    <w:p w14:paraId="72E3ABAE" w14:textId="4E53B19D" w:rsidR="00406964" w:rsidRPr="00425669" w:rsidRDefault="00FD03B7" w:rsidP="00406964">
      <w:pPr>
        <w:ind w:left="-720" w:right="-2160" w:firstLine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Foundation name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="00C07050"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8C7B23"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8C7B23"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8C7B23"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8C7B23"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8C7B23"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8C7B23"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06964"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8C7B23"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August </w:t>
      </w:r>
      <w:r w:rsidR="00503BD4">
        <w:rPr>
          <w:rFonts w:ascii="Times New Roman" w:hAnsi="Times New Roman" w:cs="Times New Roman"/>
          <w:color w:val="000000" w:themeColor="text1"/>
          <w:sz w:val="20"/>
          <w:szCs w:val="20"/>
        </w:rPr>
        <w:t>2021</w:t>
      </w:r>
    </w:p>
    <w:p w14:paraId="29FA5D35" w14:textId="77777777" w:rsidR="00070995" w:rsidRPr="00425669" w:rsidRDefault="00070995" w:rsidP="00406964">
      <w:pPr>
        <w:ind w:left="-720" w:right="-2160"/>
        <w:rPr>
          <w:rFonts w:ascii="Times New Roman" w:hAnsi="Times New Roman" w:cs="Times New Roman"/>
          <w:i/>
          <w:iCs/>
          <w:color w:val="000000" w:themeColor="text1"/>
          <w:sz w:val="6"/>
          <w:szCs w:val="6"/>
        </w:rPr>
      </w:pPr>
    </w:p>
    <w:p w14:paraId="639872FF" w14:textId="225C1DE4" w:rsidR="007F673F" w:rsidRPr="000F0957" w:rsidRDefault="00C07050" w:rsidP="000F0957">
      <w:pPr>
        <w:ind w:left="-720" w:right="-21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6287B6B5" w14:textId="546B31D6" w:rsidR="007F673F" w:rsidRDefault="007F673F" w:rsidP="00C07050">
      <w:pPr>
        <w:ind w:left="-720" w:right="-216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American </w:t>
      </w:r>
      <w:r w:rsidR="00CA2D78">
        <w:rPr>
          <w:rFonts w:ascii="Times New Roman" w:hAnsi="Times New Roman" w:cs="Times New Roman"/>
          <w:color w:val="000000" w:themeColor="text1"/>
          <w:sz w:val="20"/>
          <w:szCs w:val="20"/>
        </w:rPr>
        <w:t>Association</w:t>
      </w:r>
      <w:r w:rsidR="000F09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for the Advancement of Science (AAAS)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9C4C7F">
        <w:rPr>
          <w:rFonts w:ascii="Times New Roman" w:hAnsi="Times New Roman" w:cs="Times New Roman"/>
          <w:color w:val="000000" w:themeColor="text1"/>
          <w:sz w:val="20"/>
          <w:szCs w:val="20"/>
        </w:rPr>
        <w:t>May 2020-present</w:t>
      </w:r>
    </w:p>
    <w:p w14:paraId="6DDCD2C8" w14:textId="77777777" w:rsidR="00FD03B7" w:rsidRDefault="00FD03B7" w:rsidP="00B33596">
      <w:pPr>
        <w:ind w:right="90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9FB1E3E" w14:textId="0B058570" w:rsidR="00AB18DF" w:rsidRPr="00425669" w:rsidRDefault="00646B44" w:rsidP="00B33596">
      <w:pPr>
        <w:ind w:right="90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25669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6A1105" wp14:editId="3FD18666">
                <wp:simplePos x="0" y="0"/>
                <wp:positionH relativeFrom="column">
                  <wp:posOffset>-1134110</wp:posOffset>
                </wp:positionH>
                <wp:positionV relativeFrom="paragraph">
                  <wp:posOffset>274781</wp:posOffset>
                </wp:positionV>
                <wp:extent cx="7763510" cy="99695"/>
                <wp:effectExtent l="0" t="0" r="0" b="27305"/>
                <wp:wrapThrough wrapText="bothSides">
                  <wp:wrapPolygon edited="0">
                    <wp:start x="2756" y="5503"/>
                    <wp:lineTo x="2791" y="24764"/>
                    <wp:lineTo x="18798" y="24764"/>
                    <wp:lineTo x="18833" y="5503"/>
                    <wp:lineTo x="2756" y="5503"/>
                  </wp:wrapPolygon>
                </wp:wrapThrough>
                <wp:docPr id="2" name="Minu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510" cy="99695"/>
                        </a:xfrm>
                        <a:prstGeom prst="mathMinus">
                          <a:avLst>
                            <a:gd name="adj1" fmla="val 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21540" id="Minus 2" o:spid="_x0000_s1026" style="position:absolute;margin-left:-89.3pt;margin-top:21.65pt;width:611.3pt;height:7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63510,996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O6+MDQIAAL8EAAAOAAAAZHJzL2Uyb0RvYy54bWysVNuO0zAQfUfiHyy/01xWbWnUdIVYLS8s&#13;&#10;rHbhA1xfGoNv2G7T/j1jJ01ZbkIrXpyxPed4zhk76+ujVujAfZDWtLialRhxQy2TZtfiz59uX73G&#13;&#10;KERiGFHW8BafeMDXm5cv1r1reG07qxj3CEhMaHrX4i5G1xRFoB3XJMys4wY2hfWaRJj6XcE86YFd&#13;&#10;q6Iuy0XRW8+ct5SHAKs3wybeZH4hOI0fhQg8ItViqC3m0edxm8ZisybNzhPXSTqWQZ5RhSbSwKET&#13;&#10;1Q2JBO29/IVKS+ptsCLOqNWFFUJSnjWAmqr8Sc1jRxzPWsCc4Cabwv+jpR8O9x5J1uIaI0M0tOhO&#13;&#10;mn1AdbKmd6GBjEd378dZgDDpPAqv0xcUoGO28zTZyY8RUVhcLhdX8wpcp7C3Wi1W88RZXMDOh/iO&#13;&#10;W41S0GJocZcPz06Sw/sQs6VsLIywLxVGQivo0IEolLsHdGMmRGfCBAtWSXYrlcqTdJ/4W+URAFu8&#13;&#10;3VX5DLXXd5YNa8t5WZ4Z8/VL6bncJ0zKPId88S/kICCxF8n1weccxZPi6UxlHriAVoGzQ/VTlYMA&#13;&#10;9rUa/c2ZCSJA/gS6ypL/CBpzE4znhzMB678Dp+x8ojVxAmpprP8dWMVzqWLIP6setCbZW8tOcDN7&#13;&#10;eJotDt/2xKeXQBpj3+yjFTKmq3RJHCfwSiB68gx/nOesy39n8x0AAP//AwBQSwMEFAAGAAgAAAAh&#13;&#10;AKTcTqjlAAAAEAEAAA8AAABkcnMvZG93bnJldi54bWxMj0FPAjEQhe8m/odmTLxBC9QVl+0SojF4&#13;&#10;Iggc9DZs6+7GdrrZFlj/veWkl0km896b9xXLwVl2Nn1oPSmYjAUwQ5XXLdUKDvvX0RxYiEgarSej&#13;&#10;4McEWJa3NwXm2l/o3Zx3sWYphEKOCpoYu5zzUDXGYRj7zlC6ffneYUxrX3Pd4yWFO8unQmTcYUvp&#13;&#10;Q4OdeW5M9b07OQVToT/5aputaYOD3cb1h0T5ptT93fCySGO1ABbNEP8ccGVI/aFMxY7+RDowq2A0&#13;&#10;eZxnSatAzmbArgohZWI8Knh4EsDLgv8HKX8BAAD//wMAUEsBAi0AFAAGAAgAAAAhALaDOJL+AAAA&#13;&#10;4QEAABMAAAAAAAAAAAAAAAAAAAAAAFtDb250ZW50X1R5cGVzXS54bWxQSwECLQAUAAYACAAAACEA&#13;&#10;OP0h/9YAAACUAQAACwAAAAAAAAAAAAAAAAAvAQAAX3JlbHMvLnJlbHNQSwECLQAUAAYACAAAACEA&#13;&#10;dzuvjA0CAAC/BAAADgAAAAAAAAAAAAAAAAAuAgAAZHJzL2Uyb0RvYy54bWxQSwECLQAUAAYACAAA&#13;&#10;ACEApNxOqOUAAAAQAQAADwAAAAAAAAAAAAAAAABnBAAAZHJzL2Rvd25yZXYueG1sUEsFBgAAAAAE&#13;&#10;AAQA8wAAAHkFAAAAAA==&#13;&#10;" path="m1029053,49848r5705404,l6734457,49848r-5705404,xe" fillcolor="#bfbfbf [2412]" strokecolor="#a5a5a5 [2092]">
                <v:shadow on="t" color="black" opacity="22937f" origin=",.5" offset="0,.63889mm"/>
                <v:path arrowok="t" o:connecttype="custom" o:connectlocs="1029053,49848;6734457,49848;6734457,49848;1029053,49848" o:connectangles="0,0,0,0"/>
                <w10:wrap type="through"/>
              </v:shape>
            </w:pict>
          </mc:Fallback>
        </mc:AlternateContent>
      </w:r>
    </w:p>
    <w:p w14:paraId="05565C6A" w14:textId="4DABEF17" w:rsidR="00EF64FB" w:rsidRPr="00425669" w:rsidRDefault="00646B44" w:rsidP="00646B44">
      <w:pPr>
        <w:ind w:left="720" w:right="900" w:hanging="126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256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LEADERSHIP/VOLUNTEER POSITIONS</w:t>
      </w:r>
    </w:p>
    <w:p w14:paraId="22287421" w14:textId="26A1C15D" w:rsidR="00EF64FB" w:rsidRPr="00425669" w:rsidRDefault="00EF64FB" w:rsidP="00EF64FB">
      <w:pPr>
        <w:ind w:left="720" w:right="900" w:hanging="126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68830B7" w14:textId="77777777" w:rsidR="00BB6A86" w:rsidRPr="00425669" w:rsidRDefault="00BB6A86" w:rsidP="006E29BB">
      <w:pPr>
        <w:ind w:left="-720" w:right="-2160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3B4F978B" w14:textId="7E1960C0" w:rsidR="009A25CD" w:rsidRPr="00425669" w:rsidRDefault="004C02D4" w:rsidP="009A25CD">
      <w:pPr>
        <w:ind w:left="-720" w:right="-21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>SUNY Buffalo</w:t>
      </w:r>
      <w:r w:rsidRPr="0042566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="009A25CD"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>Jacobs School of Medicine</w:t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Pr="0042566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Student Ambassador/Team Leader</w:t>
      </w:r>
      <w:r w:rsidR="009A25CD"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9A25CD"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652E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9A25CD"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Nov 2019 – </w:t>
      </w:r>
      <w:r w:rsidR="0092227A">
        <w:rPr>
          <w:rFonts w:ascii="Times New Roman" w:hAnsi="Times New Roman" w:cs="Times New Roman"/>
          <w:color w:val="000000" w:themeColor="text1"/>
          <w:sz w:val="20"/>
          <w:szCs w:val="20"/>
        </w:rPr>
        <w:t>Feb 2021</w:t>
      </w:r>
    </w:p>
    <w:p w14:paraId="67417680" w14:textId="7612B1C7" w:rsidR="00BB6A86" w:rsidRPr="00425669" w:rsidRDefault="008C7B23" w:rsidP="004C02D4">
      <w:pPr>
        <w:ind w:left="-720" w:right="27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>West Virginia University Student M</w:t>
      </w:r>
      <w:r w:rsidR="004D3DC5"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>ental Health Awareness Board</w:t>
      </w:r>
      <w:r w:rsidR="004C02D4"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4C02D4" w:rsidRPr="0042566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Founding member</w:t>
      </w:r>
      <w:r w:rsidR="004D3DC5"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652E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>Oct 2015-May 2016</w:t>
      </w:r>
    </w:p>
    <w:p w14:paraId="318FC1AB" w14:textId="77777777" w:rsidR="004F1D28" w:rsidRPr="00425669" w:rsidRDefault="004F1D28" w:rsidP="004F1D28">
      <w:pPr>
        <w:ind w:left="-810" w:right="900" w:firstLine="810"/>
        <w:rPr>
          <w:rFonts w:ascii="Times New Roman" w:hAnsi="Times New Roman" w:cs="Times New Roman"/>
          <w:b/>
          <w:color w:val="000000" w:themeColor="text1"/>
          <w:sz w:val="4"/>
          <w:szCs w:val="4"/>
        </w:rPr>
      </w:pPr>
    </w:p>
    <w:p w14:paraId="606D40ED" w14:textId="77777777" w:rsidR="00FD03B7" w:rsidRDefault="00FD03B7" w:rsidP="001D6C1B">
      <w:pPr>
        <w:ind w:right="90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97D94A0" w14:textId="059C837F" w:rsidR="00BE1EB6" w:rsidRPr="00425669" w:rsidRDefault="00BE1EB6" w:rsidP="001D6C1B">
      <w:pPr>
        <w:ind w:right="90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25669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91F384" wp14:editId="4C19FBA3">
                <wp:simplePos x="0" y="0"/>
                <wp:positionH relativeFrom="column">
                  <wp:posOffset>-1143000</wp:posOffset>
                </wp:positionH>
                <wp:positionV relativeFrom="paragraph">
                  <wp:posOffset>270624</wp:posOffset>
                </wp:positionV>
                <wp:extent cx="7763510" cy="131445"/>
                <wp:effectExtent l="0" t="0" r="0" b="8255"/>
                <wp:wrapThrough wrapText="bothSides">
                  <wp:wrapPolygon edited="0">
                    <wp:start x="2827" y="6261"/>
                    <wp:lineTo x="2827" y="10435"/>
                    <wp:lineTo x="2791" y="20870"/>
                    <wp:lineTo x="18798" y="20870"/>
                    <wp:lineTo x="18904" y="14609"/>
                    <wp:lineTo x="18727" y="6261"/>
                    <wp:lineTo x="2827" y="6261"/>
                  </wp:wrapPolygon>
                </wp:wrapThrough>
                <wp:docPr id="4" name="Min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510" cy="131445"/>
                        </a:xfrm>
                        <a:prstGeom prst="mathMinus">
                          <a:avLst>
                            <a:gd name="adj1" fmla="val 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5325" id="Minus 4" o:spid="_x0000_s1026" style="position:absolute;margin-left:-90pt;margin-top:21.3pt;width:611.3pt;height:10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63510,131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LWfDgIAAMAEAAAOAAAAZHJzL2Uyb0RvYy54bWysVNuO0zAQfUfiHyy/0yS9oqjpCrFaXlhY&#13;&#10;7cIHuL40Bt+w3ab9e8ZOmrK7gNCKF2dszzmec8bO+uqoFTpwH6Q1Da4mJUbcUMuk2TX465ebN28x&#13;&#10;CpEYRpQ1vMEnHvDV5vWrdedqPrWtVYx7BCQm1J1rcBujq4si0JZrEibWcQObwnpNIkz9rmCedMCu&#13;&#10;VTEty2XRWc+ct5SHAKvX/SbeZH4hOI2fhQg8ItVgqC3m0edxm8Zisyb1zhPXSjqUQV5QhSbSwKEj&#13;&#10;1TWJBO29fEalJfU2WBEn1OrCCiEpzxpATVU+UfPQEsezFjAnuNGm8P9o6afDnUeSNXiOkSEaWnQr&#13;&#10;zT6gebKmc6GGjAd354dZgDDpPAqv0xcUoGO28zTayY8RUVhcrZazRQWuU9irZtV8vkikxQXtfIgf&#13;&#10;uNUoBQ2GHrf59GwlOXwMMXvKhsoI+1ZhJLSCFh2IQrl9QDdkQnQmTLBglWQ3Uqk8SReKv1ceAbDB&#13;&#10;212Vz1B7fWtZv7ZalOWZMd+/lJ7LfcSkzEvIl/9CDgISe5Fs743OUTwpns5U5p4L6BVY21c/VtkL&#13;&#10;YN+rwd+cmSAC5I+gWZb8R9CQm2A8v5wROP07cMzOJ1oTR6CWxvrfgVU8lyr6/LPqXmuSvbXsBFez&#13;&#10;g7fZ4PBjT3x6CqQ29t0+WiFjukqXxGECzwSiR+/w13nOuvx4Nj8BAAD//wMAUEsDBBQABgAIAAAA&#13;&#10;IQCkQw715AAAABABAAAPAAAAZHJzL2Rvd25yZXYueG1sTI9BT8MwDIXvSPyHyEhc0Jasnaqpazqh&#13;&#10;ITTBjQ1xzhLTdmuSKkm78O/JuIyLZcv2e++rNlH3ZELnO2s4LOYMCBppVWcaDp+H19kKiA/CKNFb&#13;&#10;gxx+0MOmvr+rRKnsxXzgtA8NSSLGl4JDG8JQUupli1r4uR3QpN23dVqENLqGKicuSVz3NGOsoFp0&#13;&#10;Jjm0YsBti/K8HzUHybY7Oezy7CvGw/L99Da6qXvi/PEhvqxTeV4DCRjD7QOuDCk/1CnY0Y5GedJz&#13;&#10;mC1WLBEFDsusAHK9YH/dkUOR50Driv4HqX8BAAD//wMAUEsBAi0AFAAGAAgAAAAhALaDOJL+AAAA&#13;&#10;4QEAABMAAAAAAAAAAAAAAAAAAAAAAFtDb250ZW50X1R5cGVzXS54bWxQSwECLQAUAAYACAAAACEA&#13;&#10;OP0h/9YAAACUAQAACwAAAAAAAAAAAAAAAAAvAQAAX3JlbHMvLnJlbHNQSwECLQAUAAYACAAAACEA&#13;&#10;C3S1nw4CAADABAAADgAAAAAAAAAAAAAAAAAuAgAAZHJzL2Uyb0RvYy54bWxQSwECLQAUAAYACAAA&#13;&#10;ACEApEMO9eQAAAAQAQAADwAAAAAAAAAAAAAAAABoBAAAZHJzL2Rvd25yZXYueG1sUEsFBgAAAAAE&#13;&#10;AAQA8wAAAHkFAAAAAA==&#13;&#10;" path="m1029053,65723r5705404,l6734457,65723r-5705404,xe" fillcolor="#bfbfbf [2412]" strokecolor="#a5a5a5 [2092]">
                <v:shadow on="t" color="black" opacity="22937f" origin=",.5" offset="0,.63889mm"/>
                <v:path arrowok="t" o:connecttype="custom" o:connectlocs="1029053,65723;6734457,65723;6734457,65723;1029053,65723" o:connectangles="0,0,0,0"/>
                <w10:wrap type="through"/>
              </v:shape>
            </w:pict>
          </mc:Fallback>
        </mc:AlternateContent>
      </w:r>
    </w:p>
    <w:p w14:paraId="4BAD249E" w14:textId="59F5D4D7" w:rsidR="00BE1EB6" w:rsidRPr="00425669" w:rsidRDefault="00BE1EB6" w:rsidP="00BE1EB6">
      <w:pPr>
        <w:ind w:left="-810" w:right="900" w:firstLine="27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256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TECHNICAL SKILLS/TRAINING</w:t>
      </w:r>
    </w:p>
    <w:p w14:paraId="449A6BF2" w14:textId="56F9C8C6" w:rsidR="00BE1EB6" w:rsidRPr="00425669" w:rsidRDefault="00BE1EB6" w:rsidP="00FD03B7">
      <w:pPr>
        <w:rPr>
          <w:rFonts w:ascii="Times New Roman" w:eastAsia="Times New Roman" w:hAnsi="Times New Roman" w:cs="Times New Roman"/>
          <w:color w:val="000000" w:themeColor="text1"/>
          <w:sz w:val="20"/>
          <w:szCs w:val="21"/>
          <w:shd w:val="clear" w:color="auto" w:fill="FFFFFF"/>
        </w:rPr>
      </w:pPr>
    </w:p>
    <w:p w14:paraId="732BEFDD" w14:textId="77777777" w:rsidR="00BE1EB6" w:rsidRPr="00425669" w:rsidRDefault="00BE1EB6" w:rsidP="00BE1EB6">
      <w:pPr>
        <w:rPr>
          <w:rFonts w:ascii="Times New Roman" w:hAnsi="Times New Roman" w:cs="Times New Roman"/>
          <w:bCs/>
          <w:i/>
          <w:iCs/>
          <w:color w:val="000000" w:themeColor="text1"/>
          <w:sz w:val="4"/>
          <w:szCs w:val="4"/>
        </w:rPr>
      </w:pPr>
    </w:p>
    <w:p w14:paraId="1B52D050" w14:textId="32C557B1" w:rsidR="00BE1EB6" w:rsidRPr="00FD03B7" w:rsidRDefault="00BE1EB6" w:rsidP="00FD03B7">
      <w:pPr>
        <w:ind w:left="-720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1"/>
          <w:shd w:val="clear" w:color="auto" w:fill="FFFFFF"/>
        </w:rPr>
      </w:pPr>
      <w:r w:rsidRPr="00425669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Biochemistry</w:t>
      </w:r>
      <w:r w:rsidRPr="00425669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1"/>
          <w:shd w:val="clear" w:color="auto" w:fill="FFFFFF"/>
        </w:rPr>
        <w:t xml:space="preserve">: </w:t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>Chromatin Immunoprecipitation (</w:t>
      </w:r>
      <w:proofErr w:type="spellStart"/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>ChIP</w:t>
      </w:r>
      <w:proofErr w:type="spellEnd"/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FD03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>Western blotting</w:t>
      </w:r>
    </w:p>
    <w:p w14:paraId="4364F721" w14:textId="77777777" w:rsidR="00FD03B7" w:rsidRPr="00FD03B7" w:rsidRDefault="00FD03B7" w:rsidP="00FD03B7">
      <w:pPr>
        <w:ind w:left="-720"/>
        <w:rPr>
          <w:rFonts w:ascii="Times New Roman" w:hAnsi="Times New Roman" w:cs="Times New Roman"/>
          <w:bCs/>
          <w:color w:val="000000" w:themeColor="text1"/>
          <w:sz w:val="11"/>
          <w:szCs w:val="11"/>
          <w:u w:val="single"/>
        </w:rPr>
      </w:pPr>
    </w:p>
    <w:p w14:paraId="1ED6C72A" w14:textId="074D8145" w:rsidR="00BE1EB6" w:rsidRPr="00425669" w:rsidRDefault="00BE1EB6" w:rsidP="00FD03B7">
      <w:pPr>
        <w:ind w:left="-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5669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Behavior</w:t>
      </w:r>
      <w:r w:rsidRPr="00425669">
        <w:rPr>
          <w:rFonts w:ascii="Times New Roman" w:eastAsia="Times New Roman" w:hAnsi="Times New Roman" w:cs="Times New Roman"/>
          <w:color w:val="000000" w:themeColor="text1"/>
          <w:sz w:val="20"/>
          <w:szCs w:val="21"/>
          <w:u w:val="single"/>
          <w:shd w:val="clear" w:color="auto" w:fill="FFFFFF"/>
        </w:rPr>
        <w:t>/Rodent Handling (mouse</w:t>
      </w:r>
      <w:r w:rsidRPr="00425669">
        <w:rPr>
          <w:rFonts w:ascii="Times New Roman" w:eastAsia="Times New Roman" w:hAnsi="Times New Roman" w:cs="Times New Roman"/>
          <w:color w:val="000000" w:themeColor="text1"/>
          <w:sz w:val="20"/>
          <w:szCs w:val="21"/>
          <w:shd w:val="clear" w:color="auto" w:fill="FFFFFF"/>
        </w:rPr>
        <w:t>)</w:t>
      </w:r>
      <w:r w:rsidRPr="00425669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1"/>
          <w:shd w:val="clear" w:color="auto" w:fill="FFFFFF"/>
        </w:rPr>
        <w:t>:</w:t>
      </w:r>
      <w:r w:rsidRPr="00425669">
        <w:rPr>
          <w:rFonts w:ascii="Times New Roman" w:eastAsia="Times New Roman" w:hAnsi="Times New Roman" w:cs="Times New Roman"/>
          <w:color w:val="000000" w:themeColor="text1"/>
          <w:sz w:val="20"/>
          <w:szCs w:val="21"/>
          <w:shd w:val="clear" w:color="auto" w:fill="FFFFFF"/>
        </w:rPr>
        <w:t xml:space="preserve"> </w:t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>Three-chamber social preference,</w:t>
      </w:r>
      <w:r w:rsidR="00FD03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>novel object recognition memory</w:t>
      </w:r>
    </w:p>
    <w:p w14:paraId="30A3520D" w14:textId="77777777" w:rsidR="00BE1EB6" w:rsidRPr="00425669" w:rsidRDefault="00BE1EB6" w:rsidP="00BE1EB6">
      <w:pPr>
        <w:ind w:left="-216" w:hanging="144"/>
        <w:rPr>
          <w:rFonts w:ascii="Times New Roman" w:hAnsi="Times New Roman" w:cs="Times New Roman"/>
          <w:bCs/>
          <w:i/>
          <w:iCs/>
          <w:color w:val="000000" w:themeColor="text1"/>
          <w:sz w:val="4"/>
          <w:szCs w:val="4"/>
        </w:rPr>
      </w:pPr>
    </w:p>
    <w:p w14:paraId="4FEB0145" w14:textId="77777777" w:rsidR="00FD03B7" w:rsidRPr="00FD03B7" w:rsidRDefault="00FD03B7" w:rsidP="00BE1EB6">
      <w:pPr>
        <w:pStyle w:val="ListParagraph"/>
        <w:ind w:left="-720"/>
        <w:rPr>
          <w:rFonts w:ascii="Times New Roman" w:hAnsi="Times New Roman" w:cs="Times New Roman"/>
          <w:bCs/>
          <w:color w:val="000000" w:themeColor="text1"/>
          <w:sz w:val="10"/>
          <w:szCs w:val="10"/>
          <w:u w:val="single"/>
        </w:rPr>
      </w:pPr>
    </w:p>
    <w:p w14:paraId="048F949E" w14:textId="13697645" w:rsidR="00BE1EB6" w:rsidRPr="00425669" w:rsidRDefault="00BE1EB6" w:rsidP="00BE1EB6">
      <w:pPr>
        <w:pStyle w:val="ListParagraph"/>
        <w:ind w:left="-720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proofErr w:type="spellStart"/>
      <w:r w:rsidRPr="00FD03B7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Softwares</w:t>
      </w:r>
      <w:proofErr w:type="spellEnd"/>
      <w:r w:rsidRPr="00425669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: </w:t>
      </w:r>
      <w:proofErr w:type="spellStart"/>
      <w:r w:rsidR="00D7537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Ilastik</w:t>
      </w:r>
      <w:proofErr w:type="spellEnd"/>
      <w:r w:rsidR="00D7537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="00E27BD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3D Slicer, </w:t>
      </w:r>
      <w:r w:rsidRPr="0042566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ZEISS ZEN, </w:t>
      </w:r>
      <w:proofErr w:type="spellStart"/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>Graphpad</w:t>
      </w:r>
      <w:proofErr w:type="spellEnd"/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Prism, ANY-maze, Canvas, </w:t>
      </w:r>
      <w:proofErr w:type="spellStart"/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>Cytoscape</w:t>
      </w:r>
      <w:proofErr w:type="spellEnd"/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DAVID, </w:t>
      </w:r>
      <w:proofErr w:type="spellStart"/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>ImageLab</w:t>
      </w:r>
      <w:proofErr w:type="spellEnd"/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</w:p>
    <w:p w14:paraId="1345275A" w14:textId="77777777" w:rsidR="00BE1EB6" w:rsidRPr="00425669" w:rsidRDefault="00BE1EB6" w:rsidP="00BE1EB6">
      <w:pPr>
        <w:ind w:left="-216" w:firstLine="216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425669">
        <w:rPr>
          <w:rFonts w:ascii="Times New Roman" w:hAnsi="Times New Roman" w:cs="Times New Roman"/>
          <w:color w:val="000000" w:themeColor="text1"/>
          <w:sz w:val="20"/>
          <w:szCs w:val="20"/>
        </w:rPr>
        <w:t>ImageJ/FIJI, Endnote</w:t>
      </w:r>
    </w:p>
    <w:p w14:paraId="668890B7" w14:textId="5F0352C7" w:rsidR="001D4282" w:rsidRPr="00425669" w:rsidRDefault="001D4282" w:rsidP="009C0FB9">
      <w:pPr>
        <w:ind w:right="-135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1D4282" w:rsidRPr="00425669" w:rsidSect="00C06CBD">
      <w:type w:val="continuous"/>
      <w:pgSz w:w="12240" w:h="15840"/>
      <w:pgMar w:top="720" w:right="36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D413E"/>
    <w:multiLevelType w:val="hybridMultilevel"/>
    <w:tmpl w:val="040EF49C"/>
    <w:lvl w:ilvl="0" w:tplc="CE6CC2B2">
      <w:start w:val="52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96907"/>
    <w:multiLevelType w:val="hybridMultilevel"/>
    <w:tmpl w:val="A1A841DE"/>
    <w:lvl w:ilvl="0" w:tplc="E03E3564">
      <w:start w:val="11"/>
      <w:numFmt w:val="bullet"/>
      <w:lvlText w:val=""/>
      <w:lvlJc w:val="left"/>
      <w:pPr>
        <w:ind w:left="-36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9737AAA"/>
    <w:multiLevelType w:val="hybridMultilevel"/>
    <w:tmpl w:val="1592FF28"/>
    <w:lvl w:ilvl="0" w:tplc="3920FC78">
      <w:start w:val="2"/>
      <w:numFmt w:val="bullet"/>
      <w:lvlText w:val="-"/>
      <w:lvlJc w:val="left"/>
      <w:pPr>
        <w:ind w:left="0" w:hanging="360"/>
      </w:pPr>
      <w:rPr>
        <w:rFonts w:ascii="PT Serif" w:eastAsiaTheme="minorEastAsia" w:hAnsi="PT Serif" w:cs="Apple Chancery" w:hint="default"/>
        <w:b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1353540"/>
    <w:multiLevelType w:val="hybridMultilevel"/>
    <w:tmpl w:val="C158F95A"/>
    <w:lvl w:ilvl="0" w:tplc="5F584E56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863F3B"/>
    <w:multiLevelType w:val="hybridMultilevel"/>
    <w:tmpl w:val="B5261FA0"/>
    <w:lvl w:ilvl="0" w:tplc="B13CCF3C">
      <w:start w:val="1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2917CE"/>
    <w:multiLevelType w:val="hybridMultilevel"/>
    <w:tmpl w:val="D9B45FDC"/>
    <w:lvl w:ilvl="0" w:tplc="2DC68DC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4EC35284"/>
    <w:multiLevelType w:val="hybridMultilevel"/>
    <w:tmpl w:val="9F18FD48"/>
    <w:lvl w:ilvl="0" w:tplc="CE6CC2B2">
      <w:start w:val="52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D72A2"/>
    <w:multiLevelType w:val="hybridMultilevel"/>
    <w:tmpl w:val="FE6AF5C2"/>
    <w:lvl w:ilvl="0" w:tplc="19D6AC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280A"/>
    <w:multiLevelType w:val="hybridMultilevel"/>
    <w:tmpl w:val="6060A204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177061"/>
    <w:multiLevelType w:val="hybridMultilevel"/>
    <w:tmpl w:val="F7AADC32"/>
    <w:lvl w:ilvl="0" w:tplc="D826D3C6">
      <w:start w:val="8"/>
      <w:numFmt w:val="bullet"/>
      <w:lvlText w:val=""/>
      <w:lvlJc w:val="left"/>
      <w:pPr>
        <w:ind w:left="-360" w:hanging="360"/>
      </w:pPr>
      <w:rPr>
        <w:rFonts w:ascii="Symbol" w:eastAsiaTheme="minorEastAsia" w:hAnsi="Symbol" w:cs="Apple Chancery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694D024E"/>
    <w:multiLevelType w:val="hybridMultilevel"/>
    <w:tmpl w:val="947282FA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6F56796"/>
    <w:multiLevelType w:val="hybridMultilevel"/>
    <w:tmpl w:val="A3E4F6DE"/>
    <w:lvl w:ilvl="0" w:tplc="2B14F2FE">
      <w:start w:val="2"/>
      <w:numFmt w:val="bullet"/>
      <w:lvlText w:val=""/>
      <w:lvlJc w:val="left"/>
      <w:pPr>
        <w:ind w:left="-36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7D377E4D"/>
    <w:multiLevelType w:val="hybridMultilevel"/>
    <w:tmpl w:val="232A4570"/>
    <w:lvl w:ilvl="0" w:tplc="0EE2724A">
      <w:start w:val="1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BE2ED8"/>
    <w:multiLevelType w:val="hybridMultilevel"/>
    <w:tmpl w:val="249609EA"/>
    <w:lvl w:ilvl="0" w:tplc="38C069D8">
      <w:start w:val="8"/>
      <w:numFmt w:val="bullet"/>
      <w:lvlText w:val=""/>
      <w:lvlJc w:val="left"/>
      <w:pPr>
        <w:ind w:left="-360" w:hanging="360"/>
      </w:pPr>
      <w:rPr>
        <w:rFonts w:ascii="Symbol" w:eastAsiaTheme="minorEastAsia" w:hAnsi="Symbol" w:cs="Apple Chancery" w:hint="default"/>
        <w:i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307519767">
    <w:abstractNumId w:val="6"/>
  </w:num>
  <w:num w:numId="2" w16cid:durableId="328949016">
    <w:abstractNumId w:val="4"/>
  </w:num>
  <w:num w:numId="3" w16cid:durableId="1560019812">
    <w:abstractNumId w:val="12"/>
  </w:num>
  <w:num w:numId="4" w16cid:durableId="1872381597">
    <w:abstractNumId w:val="3"/>
  </w:num>
  <w:num w:numId="5" w16cid:durableId="1571767179">
    <w:abstractNumId w:val="2"/>
  </w:num>
  <w:num w:numId="6" w16cid:durableId="1797943780">
    <w:abstractNumId w:val="9"/>
  </w:num>
  <w:num w:numId="7" w16cid:durableId="423383654">
    <w:abstractNumId w:val="13"/>
  </w:num>
  <w:num w:numId="8" w16cid:durableId="1897472815">
    <w:abstractNumId w:val="11"/>
  </w:num>
  <w:num w:numId="9" w16cid:durableId="1317761620">
    <w:abstractNumId w:val="0"/>
  </w:num>
  <w:num w:numId="10" w16cid:durableId="175849140">
    <w:abstractNumId w:val="8"/>
  </w:num>
  <w:num w:numId="11" w16cid:durableId="1776241898">
    <w:abstractNumId w:val="10"/>
  </w:num>
  <w:num w:numId="12" w16cid:durableId="364015598">
    <w:abstractNumId w:val="1"/>
  </w:num>
  <w:num w:numId="13" w16cid:durableId="124549320">
    <w:abstractNumId w:val="7"/>
  </w:num>
  <w:num w:numId="14" w16cid:durableId="924607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D2"/>
    <w:rsid w:val="00002517"/>
    <w:rsid w:val="00004477"/>
    <w:rsid w:val="000068C9"/>
    <w:rsid w:val="00011BED"/>
    <w:rsid w:val="000220BA"/>
    <w:rsid w:val="00027656"/>
    <w:rsid w:val="00030CD2"/>
    <w:rsid w:val="00035038"/>
    <w:rsid w:val="000350B5"/>
    <w:rsid w:val="00035577"/>
    <w:rsid w:val="00041530"/>
    <w:rsid w:val="00042185"/>
    <w:rsid w:val="00042298"/>
    <w:rsid w:val="00050D53"/>
    <w:rsid w:val="00054144"/>
    <w:rsid w:val="0005744A"/>
    <w:rsid w:val="0006267E"/>
    <w:rsid w:val="00063C5C"/>
    <w:rsid w:val="00065490"/>
    <w:rsid w:val="00066E4D"/>
    <w:rsid w:val="00070995"/>
    <w:rsid w:val="00082DAB"/>
    <w:rsid w:val="000846E6"/>
    <w:rsid w:val="00086BB4"/>
    <w:rsid w:val="00086D20"/>
    <w:rsid w:val="00087104"/>
    <w:rsid w:val="00090AFB"/>
    <w:rsid w:val="00092E23"/>
    <w:rsid w:val="00097D29"/>
    <w:rsid w:val="000A1D22"/>
    <w:rsid w:val="000A2073"/>
    <w:rsid w:val="000A5E58"/>
    <w:rsid w:val="000B4ACC"/>
    <w:rsid w:val="000B6D29"/>
    <w:rsid w:val="000B7F5D"/>
    <w:rsid w:val="000C1F87"/>
    <w:rsid w:val="000C2875"/>
    <w:rsid w:val="000C383A"/>
    <w:rsid w:val="000C6332"/>
    <w:rsid w:val="000C79A7"/>
    <w:rsid w:val="000C7A69"/>
    <w:rsid w:val="000D1EBF"/>
    <w:rsid w:val="000D3A66"/>
    <w:rsid w:val="000D6F76"/>
    <w:rsid w:val="000E2401"/>
    <w:rsid w:val="000E370C"/>
    <w:rsid w:val="000E4B2A"/>
    <w:rsid w:val="000E635F"/>
    <w:rsid w:val="000E77E4"/>
    <w:rsid w:val="000F0957"/>
    <w:rsid w:val="000F11BB"/>
    <w:rsid w:val="000F202E"/>
    <w:rsid w:val="000F2178"/>
    <w:rsid w:val="000F3826"/>
    <w:rsid w:val="000F6351"/>
    <w:rsid w:val="000F7F4A"/>
    <w:rsid w:val="001001AF"/>
    <w:rsid w:val="00100FD4"/>
    <w:rsid w:val="00104B37"/>
    <w:rsid w:val="00104C80"/>
    <w:rsid w:val="001105B3"/>
    <w:rsid w:val="00110D71"/>
    <w:rsid w:val="001154D6"/>
    <w:rsid w:val="00122890"/>
    <w:rsid w:val="00123F9E"/>
    <w:rsid w:val="00124D9A"/>
    <w:rsid w:val="0013137F"/>
    <w:rsid w:val="00135959"/>
    <w:rsid w:val="00135E19"/>
    <w:rsid w:val="00140213"/>
    <w:rsid w:val="001409B6"/>
    <w:rsid w:val="001443C8"/>
    <w:rsid w:val="00147973"/>
    <w:rsid w:val="00152970"/>
    <w:rsid w:val="00153655"/>
    <w:rsid w:val="00154319"/>
    <w:rsid w:val="00162BF1"/>
    <w:rsid w:val="00164D63"/>
    <w:rsid w:val="00170677"/>
    <w:rsid w:val="00170791"/>
    <w:rsid w:val="00170AC9"/>
    <w:rsid w:val="00170BC9"/>
    <w:rsid w:val="0017257F"/>
    <w:rsid w:val="0017373B"/>
    <w:rsid w:val="00176DBA"/>
    <w:rsid w:val="001858A5"/>
    <w:rsid w:val="00191532"/>
    <w:rsid w:val="00192266"/>
    <w:rsid w:val="001943E4"/>
    <w:rsid w:val="001A1137"/>
    <w:rsid w:val="001A217D"/>
    <w:rsid w:val="001A558A"/>
    <w:rsid w:val="001B3972"/>
    <w:rsid w:val="001B4C0A"/>
    <w:rsid w:val="001B7890"/>
    <w:rsid w:val="001C23F5"/>
    <w:rsid w:val="001C3847"/>
    <w:rsid w:val="001C3CF7"/>
    <w:rsid w:val="001C4AFC"/>
    <w:rsid w:val="001C4E5A"/>
    <w:rsid w:val="001C5DB8"/>
    <w:rsid w:val="001C6BAA"/>
    <w:rsid w:val="001D2F9F"/>
    <w:rsid w:val="001D4282"/>
    <w:rsid w:val="001D567B"/>
    <w:rsid w:val="001D6C1B"/>
    <w:rsid w:val="001D7891"/>
    <w:rsid w:val="001E5E86"/>
    <w:rsid w:val="001E7569"/>
    <w:rsid w:val="00200A61"/>
    <w:rsid w:val="00200E98"/>
    <w:rsid w:val="002034EC"/>
    <w:rsid w:val="00206EDE"/>
    <w:rsid w:val="00207CEE"/>
    <w:rsid w:val="00210914"/>
    <w:rsid w:val="00212C09"/>
    <w:rsid w:val="002136C9"/>
    <w:rsid w:val="00213F3D"/>
    <w:rsid w:val="0021695A"/>
    <w:rsid w:val="002208B6"/>
    <w:rsid w:val="0022430C"/>
    <w:rsid w:val="0022730C"/>
    <w:rsid w:val="00230C66"/>
    <w:rsid w:val="00231E45"/>
    <w:rsid w:val="00233457"/>
    <w:rsid w:val="002365C2"/>
    <w:rsid w:val="00236657"/>
    <w:rsid w:val="00237479"/>
    <w:rsid w:val="002456F5"/>
    <w:rsid w:val="00247E85"/>
    <w:rsid w:val="00253823"/>
    <w:rsid w:val="00256D7B"/>
    <w:rsid w:val="0026028C"/>
    <w:rsid w:val="00262533"/>
    <w:rsid w:val="00267CAB"/>
    <w:rsid w:val="002704DE"/>
    <w:rsid w:val="00270AED"/>
    <w:rsid w:val="00274242"/>
    <w:rsid w:val="002827DB"/>
    <w:rsid w:val="00284519"/>
    <w:rsid w:val="00285F2D"/>
    <w:rsid w:val="0029727B"/>
    <w:rsid w:val="002A0EFC"/>
    <w:rsid w:val="002A2015"/>
    <w:rsid w:val="002B20C8"/>
    <w:rsid w:val="002B398F"/>
    <w:rsid w:val="002B4CF2"/>
    <w:rsid w:val="002B6E7C"/>
    <w:rsid w:val="002C03C6"/>
    <w:rsid w:val="002C226F"/>
    <w:rsid w:val="002C3166"/>
    <w:rsid w:val="002C4857"/>
    <w:rsid w:val="002C574C"/>
    <w:rsid w:val="002C7237"/>
    <w:rsid w:val="002D2670"/>
    <w:rsid w:val="002D5EF9"/>
    <w:rsid w:val="002E1D40"/>
    <w:rsid w:val="002E35E0"/>
    <w:rsid w:val="00302DE7"/>
    <w:rsid w:val="00304057"/>
    <w:rsid w:val="00310BCC"/>
    <w:rsid w:val="00313FF2"/>
    <w:rsid w:val="0031475C"/>
    <w:rsid w:val="0031514C"/>
    <w:rsid w:val="0032165A"/>
    <w:rsid w:val="00321B70"/>
    <w:rsid w:val="00324079"/>
    <w:rsid w:val="003240A6"/>
    <w:rsid w:val="00333C29"/>
    <w:rsid w:val="00335513"/>
    <w:rsid w:val="00335A74"/>
    <w:rsid w:val="003374F2"/>
    <w:rsid w:val="003411B6"/>
    <w:rsid w:val="00342F14"/>
    <w:rsid w:val="003451C5"/>
    <w:rsid w:val="00346AE3"/>
    <w:rsid w:val="00351AC9"/>
    <w:rsid w:val="003529AA"/>
    <w:rsid w:val="00352D65"/>
    <w:rsid w:val="00360C9D"/>
    <w:rsid w:val="00363995"/>
    <w:rsid w:val="003651CE"/>
    <w:rsid w:val="003661E5"/>
    <w:rsid w:val="00366A9F"/>
    <w:rsid w:val="003727F4"/>
    <w:rsid w:val="00372DE0"/>
    <w:rsid w:val="00372E35"/>
    <w:rsid w:val="00377884"/>
    <w:rsid w:val="00377A5F"/>
    <w:rsid w:val="00380AA9"/>
    <w:rsid w:val="00382C32"/>
    <w:rsid w:val="00384E2D"/>
    <w:rsid w:val="00385246"/>
    <w:rsid w:val="00387A56"/>
    <w:rsid w:val="003A428B"/>
    <w:rsid w:val="003A6031"/>
    <w:rsid w:val="003A686C"/>
    <w:rsid w:val="003A6BC3"/>
    <w:rsid w:val="003A79B0"/>
    <w:rsid w:val="003B21A7"/>
    <w:rsid w:val="003B74D3"/>
    <w:rsid w:val="003C19BE"/>
    <w:rsid w:val="003C36C0"/>
    <w:rsid w:val="003C4224"/>
    <w:rsid w:val="003C6099"/>
    <w:rsid w:val="003D01B7"/>
    <w:rsid w:val="003D2BE3"/>
    <w:rsid w:val="003D5A2C"/>
    <w:rsid w:val="003E3E40"/>
    <w:rsid w:val="003E7D01"/>
    <w:rsid w:val="004032F1"/>
    <w:rsid w:val="00403662"/>
    <w:rsid w:val="00404FD3"/>
    <w:rsid w:val="00406964"/>
    <w:rsid w:val="00410572"/>
    <w:rsid w:val="0041066C"/>
    <w:rsid w:val="00413F50"/>
    <w:rsid w:val="00416E1C"/>
    <w:rsid w:val="00422B45"/>
    <w:rsid w:val="00423568"/>
    <w:rsid w:val="004252F4"/>
    <w:rsid w:val="0042552F"/>
    <w:rsid w:val="00425669"/>
    <w:rsid w:val="00432D3D"/>
    <w:rsid w:val="0043324F"/>
    <w:rsid w:val="00435554"/>
    <w:rsid w:val="00442E26"/>
    <w:rsid w:val="00444D12"/>
    <w:rsid w:val="00445B7A"/>
    <w:rsid w:val="00447033"/>
    <w:rsid w:val="00450795"/>
    <w:rsid w:val="00451B04"/>
    <w:rsid w:val="004529C4"/>
    <w:rsid w:val="00453C6D"/>
    <w:rsid w:val="00454724"/>
    <w:rsid w:val="00455D89"/>
    <w:rsid w:val="0045796C"/>
    <w:rsid w:val="00462FCE"/>
    <w:rsid w:val="004644E5"/>
    <w:rsid w:val="00465D84"/>
    <w:rsid w:val="004703CD"/>
    <w:rsid w:val="0047208A"/>
    <w:rsid w:val="004762FE"/>
    <w:rsid w:val="00482267"/>
    <w:rsid w:val="00482562"/>
    <w:rsid w:val="00483F28"/>
    <w:rsid w:val="00484CCA"/>
    <w:rsid w:val="00491F02"/>
    <w:rsid w:val="00492540"/>
    <w:rsid w:val="0049361B"/>
    <w:rsid w:val="004A3123"/>
    <w:rsid w:val="004A567D"/>
    <w:rsid w:val="004B1A28"/>
    <w:rsid w:val="004B4C63"/>
    <w:rsid w:val="004B6F26"/>
    <w:rsid w:val="004C02D4"/>
    <w:rsid w:val="004C3D36"/>
    <w:rsid w:val="004C77F1"/>
    <w:rsid w:val="004D375A"/>
    <w:rsid w:val="004D3DC5"/>
    <w:rsid w:val="004D4476"/>
    <w:rsid w:val="004D738D"/>
    <w:rsid w:val="004E4C8C"/>
    <w:rsid w:val="004F0A05"/>
    <w:rsid w:val="004F0D81"/>
    <w:rsid w:val="004F18CB"/>
    <w:rsid w:val="004F1CA1"/>
    <w:rsid w:val="004F1D28"/>
    <w:rsid w:val="004F5A35"/>
    <w:rsid w:val="00502D0C"/>
    <w:rsid w:val="005039AF"/>
    <w:rsid w:val="00503BD4"/>
    <w:rsid w:val="00505DB0"/>
    <w:rsid w:val="00506AF6"/>
    <w:rsid w:val="00507529"/>
    <w:rsid w:val="00511511"/>
    <w:rsid w:val="00512BED"/>
    <w:rsid w:val="0051386C"/>
    <w:rsid w:val="00513DE1"/>
    <w:rsid w:val="005148AE"/>
    <w:rsid w:val="005240B2"/>
    <w:rsid w:val="00524558"/>
    <w:rsid w:val="005260FC"/>
    <w:rsid w:val="0052693F"/>
    <w:rsid w:val="005272C2"/>
    <w:rsid w:val="00536930"/>
    <w:rsid w:val="005369C4"/>
    <w:rsid w:val="00536C47"/>
    <w:rsid w:val="00537568"/>
    <w:rsid w:val="0053792C"/>
    <w:rsid w:val="00540A4B"/>
    <w:rsid w:val="00542B50"/>
    <w:rsid w:val="00543E61"/>
    <w:rsid w:val="00547747"/>
    <w:rsid w:val="005523B6"/>
    <w:rsid w:val="0055526B"/>
    <w:rsid w:val="00555534"/>
    <w:rsid w:val="0056287C"/>
    <w:rsid w:val="00563D1A"/>
    <w:rsid w:val="0057295B"/>
    <w:rsid w:val="00572DB7"/>
    <w:rsid w:val="00572FC6"/>
    <w:rsid w:val="00574EA0"/>
    <w:rsid w:val="0057584B"/>
    <w:rsid w:val="00575F31"/>
    <w:rsid w:val="0057778A"/>
    <w:rsid w:val="005806AE"/>
    <w:rsid w:val="00581144"/>
    <w:rsid w:val="0058717B"/>
    <w:rsid w:val="00587543"/>
    <w:rsid w:val="00587EED"/>
    <w:rsid w:val="005964A5"/>
    <w:rsid w:val="005A16E3"/>
    <w:rsid w:val="005A29A1"/>
    <w:rsid w:val="005A2DED"/>
    <w:rsid w:val="005A3C1E"/>
    <w:rsid w:val="005A4571"/>
    <w:rsid w:val="005A6006"/>
    <w:rsid w:val="005A7A72"/>
    <w:rsid w:val="005B1224"/>
    <w:rsid w:val="005B4D09"/>
    <w:rsid w:val="005B5FDA"/>
    <w:rsid w:val="005C011C"/>
    <w:rsid w:val="005C3DE8"/>
    <w:rsid w:val="005C48E0"/>
    <w:rsid w:val="005C4DF5"/>
    <w:rsid w:val="005C7B30"/>
    <w:rsid w:val="005C7D29"/>
    <w:rsid w:val="005D1DB6"/>
    <w:rsid w:val="005D600B"/>
    <w:rsid w:val="005E09D6"/>
    <w:rsid w:val="005E3146"/>
    <w:rsid w:val="005E56C2"/>
    <w:rsid w:val="005E6612"/>
    <w:rsid w:val="005E7E1F"/>
    <w:rsid w:val="00601CB8"/>
    <w:rsid w:val="00602E62"/>
    <w:rsid w:val="00602FB7"/>
    <w:rsid w:val="00603B02"/>
    <w:rsid w:val="00605A4C"/>
    <w:rsid w:val="006115D5"/>
    <w:rsid w:val="0062001E"/>
    <w:rsid w:val="0062019D"/>
    <w:rsid w:val="00621792"/>
    <w:rsid w:val="00622A8B"/>
    <w:rsid w:val="006230DE"/>
    <w:rsid w:val="0062439E"/>
    <w:rsid w:val="00625005"/>
    <w:rsid w:val="00630135"/>
    <w:rsid w:val="00630B88"/>
    <w:rsid w:val="00634A05"/>
    <w:rsid w:val="00634EDF"/>
    <w:rsid w:val="006358A1"/>
    <w:rsid w:val="006373E3"/>
    <w:rsid w:val="00641E3D"/>
    <w:rsid w:val="00642D5C"/>
    <w:rsid w:val="006445BE"/>
    <w:rsid w:val="00644BA3"/>
    <w:rsid w:val="0064640F"/>
    <w:rsid w:val="00646B44"/>
    <w:rsid w:val="006514A4"/>
    <w:rsid w:val="00653577"/>
    <w:rsid w:val="00661C77"/>
    <w:rsid w:val="00663707"/>
    <w:rsid w:val="006638DC"/>
    <w:rsid w:val="00666456"/>
    <w:rsid w:val="006679F4"/>
    <w:rsid w:val="0067211D"/>
    <w:rsid w:val="00673297"/>
    <w:rsid w:val="006803BE"/>
    <w:rsid w:val="0068303D"/>
    <w:rsid w:val="00693492"/>
    <w:rsid w:val="0069398E"/>
    <w:rsid w:val="006944E7"/>
    <w:rsid w:val="00696AA7"/>
    <w:rsid w:val="006A063F"/>
    <w:rsid w:val="006A076A"/>
    <w:rsid w:val="006A3304"/>
    <w:rsid w:val="006B11AF"/>
    <w:rsid w:val="006B3E77"/>
    <w:rsid w:val="006B5245"/>
    <w:rsid w:val="006B63E1"/>
    <w:rsid w:val="006C078B"/>
    <w:rsid w:val="006C0A59"/>
    <w:rsid w:val="006C574F"/>
    <w:rsid w:val="006D4064"/>
    <w:rsid w:val="006D6789"/>
    <w:rsid w:val="006D7659"/>
    <w:rsid w:val="006D7EA0"/>
    <w:rsid w:val="006E0606"/>
    <w:rsid w:val="006E29BB"/>
    <w:rsid w:val="006E463E"/>
    <w:rsid w:val="006E655A"/>
    <w:rsid w:val="006E7905"/>
    <w:rsid w:val="006F14DD"/>
    <w:rsid w:val="006F1ABA"/>
    <w:rsid w:val="006F37E8"/>
    <w:rsid w:val="00700707"/>
    <w:rsid w:val="00703CFC"/>
    <w:rsid w:val="007070EE"/>
    <w:rsid w:val="007103BE"/>
    <w:rsid w:val="00710EBD"/>
    <w:rsid w:val="007156D7"/>
    <w:rsid w:val="00716185"/>
    <w:rsid w:val="007178C8"/>
    <w:rsid w:val="00720AAC"/>
    <w:rsid w:val="007228CB"/>
    <w:rsid w:val="00727896"/>
    <w:rsid w:val="007317CD"/>
    <w:rsid w:val="00732685"/>
    <w:rsid w:val="00732FC3"/>
    <w:rsid w:val="00736EDB"/>
    <w:rsid w:val="00737738"/>
    <w:rsid w:val="00737ABD"/>
    <w:rsid w:val="00742638"/>
    <w:rsid w:val="00745E4D"/>
    <w:rsid w:val="0074648E"/>
    <w:rsid w:val="00750B68"/>
    <w:rsid w:val="00752D92"/>
    <w:rsid w:val="00754A31"/>
    <w:rsid w:val="0075599B"/>
    <w:rsid w:val="007600E7"/>
    <w:rsid w:val="00767F7F"/>
    <w:rsid w:val="00770614"/>
    <w:rsid w:val="0077167D"/>
    <w:rsid w:val="007739F1"/>
    <w:rsid w:val="00774BE4"/>
    <w:rsid w:val="007761E2"/>
    <w:rsid w:val="00780871"/>
    <w:rsid w:val="00780B2D"/>
    <w:rsid w:val="007837DF"/>
    <w:rsid w:val="00783EB9"/>
    <w:rsid w:val="00783EE7"/>
    <w:rsid w:val="00785751"/>
    <w:rsid w:val="00786879"/>
    <w:rsid w:val="0079467D"/>
    <w:rsid w:val="00794AFD"/>
    <w:rsid w:val="007A2065"/>
    <w:rsid w:val="007A3B60"/>
    <w:rsid w:val="007A743A"/>
    <w:rsid w:val="007A77D6"/>
    <w:rsid w:val="007B0BF6"/>
    <w:rsid w:val="007B443A"/>
    <w:rsid w:val="007B645B"/>
    <w:rsid w:val="007B6676"/>
    <w:rsid w:val="007C0113"/>
    <w:rsid w:val="007C5318"/>
    <w:rsid w:val="007C6BA6"/>
    <w:rsid w:val="007D23C3"/>
    <w:rsid w:val="007D3485"/>
    <w:rsid w:val="007E23B3"/>
    <w:rsid w:val="007F0E32"/>
    <w:rsid w:val="007F159C"/>
    <w:rsid w:val="007F33E1"/>
    <w:rsid w:val="007F673F"/>
    <w:rsid w:val="007F688B"/>
    <w:rsid w:val="0080018A"/>
    <w:rsid w:val="00803638"/>
    <w:rsid w:val="00806205"/>
    <w:rsid w:val="00807578"/>
    <w:rsid w:val="00812A5B"/>
    <w:rsid w:val="00813A32"/>
    <w:rsid w:val="00813C09"/>
    <w:rsid w:val="00813EA9"/>
    <w:rsid w:val="00814194"/>
    <w:rsid w:val="0081633E"/>
    <w:rsid w:val="008257EF"/>
    <w:rsid w:val="00825B74"/>
    <w:rsid w:val="008269F1"/>
    <w:rsid w:val="0082742D"/>
    <w:rsid w:val="008313CC"/>
    <w:rsid w:val="00833512"/>
    <w:rsid w:val="00844372"/>
    <w:rsid w:val="00846BA4"/>
    <w:rsid w:val="0084703A"/>
    <w:rsid w:val="0085053A"/>
    <w:rsid w:val="00850A85"/>
    <w:rsid w:val="008535B2"/>
    <w:rsid w:val="008539A4"/>
    <w:rsid w:val="00855CE7"/>
    <w:rsid w:val="008571CD"/>
    <w:rsid w:val="00857829"/>
    <w:rsid w:val="00863FB0"/>
    <w:rsid w:val="00864565"/>
    <w:rsid w:val="008653C4"/>
    <w:rsid w:val="00866C7C"/>
    <w:rsid w:val="00867363"/>
    <w:rsid w:val="008704A6"/>
    <w:rsid w:val="00871CF0"/>
    <w:rsid w:val="00877DC5"/>
    <w:rsid w:val="00880CA4"/>
    <w:rsid w:val="00883886"/>
    <w:rsid w:val="0089411E"/>
    <w:rsid w:val="0089469E"/>
    <w:rsid w:val="00897D9C"/>
    <w:rsid w:val="008A0378"/>
    <w:rsid w:val="008A70E5"/>
    <w:rsid w:val="008B09A4"/>
    <w:rsid w:val="008B0D4D"/>
    <w:rsid w:val="008B210E"/>
    <w:rsid w:val="008C7B23"/>
    <w:rsid w:val="008C7E91"/>
    <w:rsid w:val="008E2397"/>
    <w:rsid w:val="008E37B5"/>
    <w:rsid w:val="008E432D"/>
    <w:rsid w:val="008E7998"/>
    <w:rsid w:val="008F0E55"/>
    <w:rsid w:val="008F315E"/>
    <w:rsid w:val="008F3F38"/>
    <w:rsid w:val="008F4E7F"/>
    <w:rsid w:val="00901FAC"/>
    <w:rsid w:val="00904468"/>
    <w:rsid w:val="00904F26"/>
    <w:rsid w:val="00910CB8"/>
    <w:rsid w:val="00912907"/>
    <w:rsid w:val="00912AD9"/>
    <w:rsid w:val="00914383"/>
    <w:rsid w:val="0092227A"/>
    <w:rsid w:val="00930419"/>
    <w:rsid w:val="00931D5B"/>
    <w:rsid w:val="00932063"/>
    <w:rsid w:val="00934B60"/>
    <w:rsid w:val="00934F7D"/>
    <w:rsid w:val="0093739C"/>
    <w:rsid w:val="00940207"/>
    <w:rsid w:val="009405DF"/>
    <w:rsid w:val="00942157"/>
    <w:rsid w:val="00945AA0"/>
    <w:rsid w:val="00946F4E"/>
    <w:rsid w:val="0095122F"/>
    <w:rsid w:val="00954722"/>
    <w:rsid w:val="00954850"/>
    <w:rsid w:val="009634C5"/>
    <w:rsid w:val="0096607C"/>
    <w:rsid w:val="0096686B"/>
    <w:rsid w:val="0097022B"/>
    <w:rsid w:val="00973B6C"/>
    <w:rsid w:val="00977BC6"/>
    <w:rsid w:val="00980724"/>
    <w:rsid w:val="009838E5"/>
    <w:rsid w:val="00986045"/>
    <w:rsid w:val="009863A3"/>
    <w:rsid w:val="00986CAF"/>
    <w:rsid w:val="0099040F"/>
    <w:rsid w:val="0099055A"/>
    <w:rsid w:val="009909FE"/>
    <w:rsid w:val="009911D9"/>
    <w:rsid w:val="00991E71"/>
    <w:rsid w:val="009933AE"/>
    <w:rsid w:val="0099441D"/>
    <w:rsid w:val="009967E8"/>
    <w:rsid w:val="00996F1D"/>
    <w:rsid w:val="009A1C66"/>
    <w:rsid w:val="009A25CD"/>
    <w:rsid w:val="009A4F8F"/>
    <w:rsid w:val="009A669E"/>
    <w:rsid w:val="009A692A"/>
    <w:rsid w:val="009B36D2"/>
    <w:rsid w:val="009B5768"/>
    <w:rsid w:val="009C0FB9"/>
    <w:rsid w:val="009C18DE"/>
    <w:rsid w:val="009C4C7F"/>
    <w:rsid w:val="009C500E"/>
    <w:rsid w:val="009C6B4A"/>
    <w:rsid w:val="009C7AE6"/>
    <w:rsid w:val="009D0104"/>
    <w:rsid w:val="009D1AA4"/>
    <w:rsid w:val="009D5DBA"/>
    <w:rsid w:val="009E0BCF"/>
    <w:rsid w:val="009E1390"/>
    <w:rsid w:val="009E440C"/>
    <w:rsid w:val="009E4DBB"/>
    <w:rsid w:val="009F2E6C"/>
    <w:rsid w:val="009F7831"/>
    <w:rsid w:val="00A03F75"/>
    <w:rsid w:val="00A07DCA"/>
    <w:rsid w:val="00A10485"/>
    <w:rsid w:val="00A144C9"/>
    <w:rsid w:val="00A24B90"/>
    <w:rsid w:val="00A25469"/>
    <w:rsid w:val="00A27808"/>
    <w:rsid w:val="00A330F5"/>
    <w:rsid w:val="00A416D2"/>
    <w:rsid w:val="00A44A45"/>
    <w:rsid w:val="00A5107E"/>
    <w:rsid w:val="00A52507"/>
    <w:rsid w:val="00A525F8"/>
    <w:rsid w:val="00A5389E"/>
    <w:rsid w:val="00A55A40"/>
    <w:rsid w:val="00A56A93"/>
    <w:rsid w:val="00A65D6A"/>
    <w:rsid w:val="00A74411"/>
    <w:rsid w:val="00A7618C"/>
    <w:rsid w:val="00A76A38"/>
    <w:rsid w:val="00A80A5E"/>
    <w:rsid w:val="00A81149"/>
    <w:rsid w:val="00A8244F"/>
    <w:rsid w:val="00A83B8A"/>
    <w:rsid w:val="00A8443A"/>
    <w:rsid w:val="00A862C3"/>
    <w:rsid w:val="00A8731D"/>
    <w:rsid w:val="00A91D6C"/>
    <w:rsid w:val="00A948C1"/>
    <w:rsid w:val="00A94F7F"/>
    <w:rsid w:val="00A953EC"/>
    <w:rsid w:val="00A9552C"/>
    <w:rsid w:val="00A9646C"/>
    <w:rsid w:val="00A96553"/>
    <w:rsid w:val="00AA111F"/>
    <w:rsid w:val="00AA2A50"/>
    <w:rsid w:val="00AA6333"/>
    <w:rsid w:val="00AB18DF"/>
    <w:rsid w:val="00AB2564"/>
    <w:rsid w:val="00AB7543"/>
    <w:rsid w:val="00AC156F"/>
    <w:rsid w:val="00AC30CC"/>
    <w:rsid w:val="00AC388D"/>
    <w:rsid w:val="00AD627A"/>
    <w:rsid w:val="00AD72CF"/>
    <w:rsid w:val="00AE0C06"/>
    <w:rsid w:val="00AE2009"/>
    <w:rsid w:val="00AE505D"/>
    <w:rsid w:val="00AE6460"/>
    <w:rsid w:val="00AF3F5E"/>
    <w:rsid w:val="00AF3F85"/>
    <w:rsid w:val="00AF509E"/>
    <w:rsid w:val="00AF6805"/>
    <w:rsid w:val="00AF6814"/>
    <w:rsid w:val="00B005E1"/>
    <w:rsid w:val="00B026B8"/>
    <w:rsid w:val="00B031B8"/>
    <w:rsid w:val="00B05D30"/>
    <w:rsid w:val="00B107CB"/>
    <w:rsid w:val="00B11333"/>
    <w:rsid w:val="00B117E1"/>
    <w:rsid w:val="00B1475A"/>
    <w:rsid w:val="00B15F2C"/>
    <w:rsid w:val="00B17AA4"/>
    <w:rsid w:val="00B21F0E"/>
    <w:rsid w:val="00B23A89"/>
    <w:rsid w:val="00B24AFF"/>
    <w:rsid w:val="00B24F7C"/>
    <w:rsid w:val="00B25A96"/>
    <w:rsid w:val="00B321F6"/>
    <w:rsid w:val="00B331D0"/>
    <w:rsid w:val="00B33596"/>
    <w:rsid w:val="00B346F9"/>
    <w:rsid w:val="00B4244A"/>
    <w:rsid w:val="00B468A0"/>
    <w:rsid w:val="00B500B7"/>
    <w:rsid w:val="00B52FF6"/>
    <w:rsid w:val="00B53580"/>
    <w:rsid w:val="00B540B2"/>
    <w:rsid w:val="00B570E0"/>
    <w:rsid w:val="00B572FA"/>
    <w:rsid w:val="00B5750E"/>
    <w:rsid w:val="00B57BC4"/>
    <w:rsid w:val="00B6311E"/>
    <w:rsid w:val="00B666B8"/>
    <w:rsid w:val="00B72AE9"/>
    <w:rsid w:val="00B73719"/>
    <w:rsid w:val="00B746D8"/>
    <w:rsid w:val="00B74C75"/>
    <w:rsid w:val="00B800D9"/>
    <w:rsid w:val="00B830A8"/>
    <w:rsid w:val="00B83DBC"/>
    <w:rsid w:val="00B868A3"/>
    <w:rsid w:val="00B9159A"/>
    <w:rsid w:val="00B9406D"/>
    <w:rsid w:val="00B95E37"/>
    <w:rsid w:val="00B969EC"/>
    <w:rsid w:val="00BA387F"/>
    <w:rsid w:val="00BA55FD"/>
    <w:rsid w:val="00BB07E4"/>
    <w:rsid w:val="00BB46BF"/>
    <w:rsid w:val="00BB646A"/>
    <w:rsid w:val="00BB6A86"/>
    <w:rsid w:val="00BC2C01"/>
    <w:rsid w:val="00BC7F60"/>
    <w:rsid w:val="00BD2AE6"/>
    <w:rsid w:val="00BE1EB6"/>
    <w:rsid w:val="00BE7D00"/>
    <w:rsid w:val="00BF6E36"/>
    <w:rsid w:val="00C034A2"/>
    <w:rsid w:val="00C05BEA"/>
    <w:rsid w:val="00C06CBD"/>
    <w:rsid w:val="00C07050"/>
    <w:rsid w:val="00C15AAE"/>
    <w:rsid w:val="00C15BD0"/>
    <w:rsid w:val="00C16E42"/>
    <w:rsid w:val="00C17817"/>
    <w:rsid w:val="00C21E23"/>
    <w:rsid w:val="00C23B4A"/>
    <w:rsid w:val="00C27659"/>
    <w:rsid w:val="00C27B40"/>
    <w:rsid w:val="00C33020"/>
    <w:rsid w:val="00C3475B"/>
    <w:rsid w:val="00C34D01"/>
    <w:rsid w:val="00C36BF3"/>
    <w:rsid w:val="00C37792"/>
    <w:rsid w:val="00C459D0"/>
    <w:rsid w:val="00C45B7F"/>
    <w:rsid w:val="00C46D6F"/>
    <w:rsid w:val="00C55D6B"/>
    <w:rsid w:val="00C652E4"/>
    <w:rsid w:val="00C7073B"/>
    <w:rsid w:val="00C70EFB"/>
    <w:rsid w:val="00C7172B"/>
    <w:rsid w:val="00C71BD4"/>
    <w:rsid w:val="00C72870"/>
    <w:rsid w:val="00C72BFB"/>
    <w:rsid w:val="00C752CF"/>
    <w:rsid w:val="00C820DC"/>
    <w:rsid w:val="00C861A7"/>
    <w:rsid w:val="00C87973"/>
    <w:rsid w:val="00C87EBC"/>
    <w:rsid w:val="00C91565"/>
    <w:rsid w:val="00C95CA6"/>
    <w:rsid w:val="00C96B75"/>
    <w:rsid w:val="00CA0E4A"/>
    <w:rsid w:val="00CA2D78"/>
    <w:rsid w:val="00CA6B67"/>
    <w:rsid w:val="00CA73E7"/>
    <w:rsid w:val="00CA7C2C"/>
    <w:rsid w:val="00CB38B4"/>
    <w:rsid w:val="00CB4961"/>
    <w:rsid w:val="00CB4FD9"/>
    <w:rsid w:val="00CC3880"/>
    <w:rsid w:val="00CC4B5F"/>
    <w:rsid w:val="00CD0E4C"/>
    <w:rsid w:val="00CD27A7"/>
    <w:rsid w:val="00CD2FA8"/>
    <w:rsid w:val="00CD52E7"/>
    <w:rsid w:val="00CD53F7"/>
    <w:rsid w:val="00CD77A1"/>
    <w:rsid w:val="00CE0D97"/>
    <w:rsid w:val="00CE157E"/>
    <w:rsid w:val="00CE1966"/>
    <w:rsid w:val="00CE61DA"/>
    <w:rsid w:val="00CE72FC"/>
    <w:rsid w:val="00CF1E58"/>
    <w:rsid w:val="00CF454D"/>
    <w:rsid w:val="00CF48B9"/>
    <w:rsid w:val="00CF7AFB"/>
    <w:rsid w:val="00D00483"/>
    <w:rsid w:val="00D00EC3"/>
    <w:rsid w:val="00D03420"/>
    <w:rsid w:val="00D06BF1"/>
    <w:rsid w:val="00D06D2C"/>
    <w:rsid w:val="00D074E1"/>
    <w:rsid w:val="00D13A3B"/>
    <w:rsid w:val="00D20277"/>
    <w:rsid w:val="00D20899"/>
    <w:rsid w:val="00D30C7E"/>
    <w:rsid w:val="00D30F72"/>
    <w:rsid w:val="00D4392E"/>
    <w:rsid w:val="00D522BC"/>
    <w:rsid w:val="00D5449B"/>
    <w:rsid w:val="00D55111"/>
    <w:rsid w:val="00D55145"/>
    <w:rsid w:val="00D5697D"/>
    <w:rsid w:val="00D571F8"/>
    <w:rsid w:val="00D600B3"/>
    <w:rsid w:val="00D626A8"/>
    <w:rsid w:val="00D669A4"/>
    <w:rsid w:val="00D71849"/>
    <w:rsid w:val="00D72883"/>
    <w:rsid w:val="00D72F09"/>
    <w:rsid w:val="00D75370"/>
    <w:rsid w:val="00D75554"/>
    <w:rsid w:val="00D771EB"/>
    <w:rsid w:val="00D7746C"/>
    <w:rsid w:val="00D778F7"/>
    <w:rsid w:val="00D81B4A"/>
    <w:rsid w:val="00D83E72"/>
    <w:rsid w:val="00D844B8"/>
    <w:rsid w:val="00D95AEB"/>
    <w:rsid w:val="00D96C68"/>
    <w:rsid w:val="00DA1228"/>
    <w:rsid w:val="00DA52AA"/>
    <w:rsid w:val="00DA784A"/>
    <w:rsid w:val="00DC6A9B"/>
    <w:rsid w:val="00DC75DF"/>
    <w:rsid w:val="00DD0273"/>
    <w:rsid w:val="00DD1981"/>
    <w:rsid w:val="00DD1BFA"/>
    <w:rsid w:val="00DD2113"/>
    <w:rsid w:val="00DE3C50"/>
    <w:rsid w:val="00DF42EA"/>
    <w:rsid w:val="00DF4B30"/>
    <w:rsid w:val="00DF4DD8"/>
    <w:rsid w:val="00E00ADF"/>
    <w:rsid w:val="00E01CF6"/>
    <w:rsid w:val="00E104C6"/>
    <w:rsid w:val="00E139E9"/>
    <w:rsid w:val="00E170FA"/>
    <w:rsid w:val="00E23747"/>
    <w:rsid w:val="00E27BDD"/>
    <w:rsid w:val="00E31F86"/>
    <w:rsid w:val="00E36F59"/>
    <w:rsid w:val="00E37AF4"/>
    <w:rsid w:val="00E37E19"/>
    <w:rsid w:val="00E40663"/>
    <w:rsid w:val="00E40984"/>
    <w:rsid w:val="00E44E88"/>
    <w:rsid w:val="00E46019"/>
    <w:rsid w:val="00E47E5D"/>
    <w:rsid w:val="00E539B3"/>
    <w:rsid w:val="00E55E37"/>
    <w:rsid w:val="00E570E7"/>
    <w:rsid w:val="00E6372D"/>
    <w:rsid w:val="00E63F5C"/>
    <w:rsid w:val="00E67615"/>
    <w:rsid w:val="00E779F5"/>
    <w:rsid w:val="00E829EF"/>
    <w:rsid w:val="00E82AC3"/>
    <w:rsid w:val="00E838CE"/>
    <w:rsid w:val="00E86E18"/>
    <w:rsid w:val="00E926E6"/>
    <w:rsid w:val="00E92944"/>
    <w:rsid w:val="00E977B2"/>
    <w:rsid w:val="00EA2190"/>
    <w:rsid w:val="00EA28AB"/>
    <w:rsid w:val="00EA2F1B"/>
    <w:rsid w:val="00EA4E97"/>
    <w:rsid w:val="00EA562F"/>
    <w:rsid w:val="00EB5C4D"/>
    <w:rsid w:val="00EC5059"/>
    <w:rsid w:val="00EC675C"/>
    <w:rsid w:val="00EC6B9E"/>
    <w:rsid w:val="00EC6F13"/>
    <w:rsid w:val="00ED0646"/>
    <w:rsid w:val="00ED1D59"/>
    <w:rsid w:val="00ED228B"/>
    <w:rsid w:val="00ED32A0"/>
    <w:rsid w:val="00ED48AF"/>
    <w:rsid w:val="00ED720C"/>
    <w:rsid w:val="00EE046A"/>
    <w:rsid w:val="00EE57B3"/>
    <w:rsid w:val="00EE71A7"/>
    <w:rsid w:val="00EF64FB"/>
    <w:rsid w:val="00F0255A"/>
    <w:rsid w:val="00F02648"/>
    <w:rsid w:val="00F03717"/>
    <w:rsid w:val="00F07ABD"/>
    <w:rsid w:val="00F20C37"/>
    <w:rsid w:val="00F25F19"/>
    <w:rsid w:val="00F4310D"/>
    <w:rsid w:val="00F45076"/>
    <w:rsid w:val="00F4633A"/>
    <w:rsid w:val="00F51180"/>
    <w:rsid w:val="00F53052"/>
    <w:rsid w:val="00F5316F"/>
    <w:rsid w:val="00F53844"/>
    <w:rsid w:val="00F55708"/>
    <w:rsid w:val="00F55996"/>
    <w:rsid w:val="00F60A84"/>
    <w:rsid w:val="00F6117E"/>
    <w:rsid w:val="00F61308"/>
    <w:rsid w:val="00F63466"/>
    <w:rsid w:val="00F71F62"/>
    <w:rsid w:val="00F72537"/>
    <w:rsid w:val="00F72CEC"/>
    <w:rsid w:val="00F74510"/>
    <w:rsid w:val="00F74DF3"/>
    <w:rsid w:val="00F7760B"/>
    <w:rsid w:val="00F82444"/>
    <w:rsid w:val="00F84547"/>
    <w:rsid w:val="00F85A9A"/>
    <w:rsid w:val="00F85B06"/>
    <w:rsid w:val="00F913CE"/>
    <w:rsid w:val="00F93931"/>
    <w:rsid w:val="00F978CD"/>
    <w:rsid w:val="00FB2221"/>
    <w:rsid w:val="00FB6896"/>
    <w:rsid w:val="00FC4123"/>
    <w:rsid w:val="00FC7108"/>
    <w:rsid w:val="00FD03B7"/>
    <w:rsid w:val="00FD08E8"/>
    <w:rsid w:val="00FD39DE"/>
    <w:rsid w:val="00FD4E97"/>
    <w:rsid w:val="00FD7522"/>
    <w:rsid w:val="00FE124E"/>
    <w:rsid w:val="00FE48C8"/>
    <w:rsid w:val="00FE57AE"/>
    <w:rsid w:val="00FE5921"/>
    <w:rsid w:val="00FF02BD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04327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16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BC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BC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55E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239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B6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8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205BAD-256B-2846-98E1-B9097595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Rein</dc:creator>
  <cp:keywords/>
  <dc:description/>
  <cp:lastModifiedBy>Benjamin Aaron Rein</cp:lastModifiedBy>
  <cp:revision>2</cp:revision>
  <cp:lastPrinted>2021-11-17T19:12:00Z</cp:lastPrinted>
  <dcterms:created xsi:type="dcterms:W3CDTF">2022-07-16T20:08:00Z</dcterms:created>
  <dcterms:modified xsi:type="dcterms:W3CDTF">2022-07-16T20:08:00Z</dcterms:modified>
</cp:coreProperties>
</file>